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EE28D2" w14:textId="77777777" w:rsidR="00A66859" w:rsidRPr="009900BD" w:rsidRDefault="00A66859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BA0D21D" w14:textId="77777777" w:rsidR="000F7007" w:rsidRPr="009900BD" w:rsidRDefault="000F700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3A96380" w14:textId="302B4D10" w:rsidR="000F7007" w:rsidRDefault="000F700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8382061" w14:textId="6C3EDA3D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2474E6C" w14:textId="44984D3E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2527369" w14:textId="4F5A270E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099311B" w14:textId="77777777" w:rsidR="006515CD" w:rsidRDefault="006515CD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0CCE9ED" w14:textId="77777777" w:rsidR="008D3B5C" w:rsidRPr="009900BD" w:rsidRDefault="008D3B5C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FD53885" w14:textId="77777777" w:rsidR="006515CD" w:rsidRDefault="006515CD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15CD">
        <w:rPr>
          <w:rFonts w:ascii="Times New Roman" w:hAnsi="Times New Roman" w:cs="Times New Roman"/>
          <w:sz w:val="24"/>
          <w:szCs w:val="24"/>
        </w:rPr>
        <w:t>SWPBIS - Expected Student Behaviors Matrix</w:t>
      </w:r>
    </w:p>
    <w:p w14:paraId="1F08C08D" w14:textId="437B64C2" w:rsidR="000F7007" w:rsidRPr="009900BD" w:rsidRDefault="00C953C3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0BD">
        <w:rPr>
          <w:rFonts w:ascii="Times New Roman" w:hAnsi="Times New Roman" w:cs="Times New Roman"/>
          <w:sz w:val="24"/>
          <w:szCs w:val="24"/>
        </w:rPr>
        <w:t>Annalesia Bennett</w:t>
      </w:r>
    </w:p>
    <w:p w14:paraId="2DCFA628" w14:textId="063FFB41" w:rsidR="000F7007" w:rsidRPr="009900BD" w:rsidRDefault="009900BD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0BD">
        <w:rPr>
          <w:rFonts w:ascii="Times New Roman" w:hAnsi="Times New Roman" w:cs="Times New Roman"/>
          <w:sz w:val="24"/>
          <w:szCs w:val="24"/>
        </w:rPr>
        <w:t>Barry University</w:t>
      </w:r>
    </w:p>
    <w:p w14:paraId="5F969346" w14:textId="7EF8B9F9" w:rsidR="009900BD" w:rsidRPr="009900BD" w:rsidRDefault="006515CD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3</w:t>
      </w:r>
      <w:r w:rsidR="003F0144">
        <w:rPr>
          <w:rFonts w:ascii="Times New Roman" w:hAnsi="Times New Roman" w:cs="Times New Roman"/>
          <w:sz w:val="24"/>
          <w:szCs w:val="24"/>
        </w:rPr>
        <w:t>, 2020</w:t>
      </w:r>
    </w:p>
    <w:p w14:paraId="1544F922" w14:textId="77777777" w:rsidR="003F0144" w:rsidRDefault="003F0144" w:rsidP="008628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0144">
        <w:rPr>
          <w:rFonts w:ascii="Times New Roman" w:hAnsi="Times New Roman" w:cs="Times New Roman"/>
          <w:sz w:val="24"/>
          <w:szCs w:val="24"/>
        </w:rPr>
        <w:t xml:space="preserve">Ese 528 Instructional Strategies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3F0144">
        <w:rPr>
          <w:rFonts w:ascii="Times New Roman" w:hAnsi="Times New Roman" w:cs="Times New Roman"/>
          <w:sz w:val="24"/>
          <w:szCs w:val="24"/>
        </w:rPr>
        <w:t xml:space="preserve">or Students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3F0144">
        <w:rPr>
          <w:rFonts w:ascii="Times New Roman" w:hAnsi="Times New Roman" w:cs="Times New Roman"/>
          <w:sz w:val="24"/>
          <w:szCs w:val="24"/>
        </w:rPr>
        <w:t xml:space="preserve">ith Emotional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F0144">
        <w:rPr>
          <w:rFonts w:ascii="Times New Roman" w:hAnsi="Times New Roman" w:cs="Times New Roman"/>
          <w:sz w:val="24"/>
          <w:szCs w:val="24"/>
        </w:rPr>
        <w:t>nd/or Behavioral Disorders</w:t>
      </w:r>
    </w:p>
    <w:p w14:paraId="22BECD82" w14:textId="60DCBBA1" w:rsidR="009900BD" w:rsidRPr="009900BD" w:rsidRDefault="003F0144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0144">
        <w:rPr>
          <w:rFonts w:ascii="Times New Roman" w:hAnsi="Times New Roman" w:cs="Times New Roman"/>
          <w:sz w:val="24"/>
          <w:szCs w:val="24"/>
          <w:shd w:val="clear" w:color="auto" w:fill="FFFFFF"/>
        </w:rPr>
        <w:t>Dr. Judy Harris-Looby</w:t>
      </w:r>
    </w:p>
    <w:p w14:paraId="12262A92" w14:textId="77777777" w:rsidR="00272CD0" w:rsidRPr="009900BD" w:rsidRDefault="00272CD0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8E9127" w14:textId="70D6B9B8" w:rsidR="008F176B" w:rsidRDefault="008F176B" w:rsidP="008F17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461E8F7" w14:textId="77777777" w:rsidR="006515CD" w:rsidRDefault="008B1DA0" w:rsidP="008B1DA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softHyphen/>
      </w:r>
      <w:r>
        <w:rPr>
          <w:b/>
          <w:sz w:val="32"/>
          <w:szCs w:val="32"/>
        </w:rPr>
        <w:softHyphen/>
      </w:r>
      <w:r>
        <w:rPr>
          <w:b/>
          <w:sz w:val="32"/>
          <w:szCs w:val="32"/>
        </w:rPr>
        <w:softHyphen/>
      </w:r>
      <w:r>
        <w:rPr>
          <w:b/>
          <w:sz w:val="32"/>
          <w:szCs w:val="32"/>
        </w:rPr>
        <w:softHyphen/>
      </w:r>
    </w:p>
    <w:p w14:paraId="450A3F10" w14:textId="1FFDBDAA" w:rsidR="008B1DA0" w:rsidRDefault="008B1DA0" w:rsidP="008B1DA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Challenger Elementary School</w:t>
      </w:r>
    </w:p>
    <w:p w14:paraId="084CE090" w14:textId="77777777" w:rsidR="008B1DA0" w:rsidRDefault="008B1DA0" w:rsidP="008B1DA0">
      <w:pPr>
        <w:jc w:val="center"/>
        <w:rPr>
          <w:b/>
          <w:bCs/>
          <w:color w:val="4F81BD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F26C4">
        <w:rPr>
          <w:b/>
          <w:bCs/>
          <w:color w:val="4F81BD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“Where </w:t>
      </w:r>
      <w:r w:rsidRPr="003F26C4">
        <w:rPr>
          <w:b/>
          <w:bCs/>
          <w:color w:val="C00000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IDEAS </w:t>
      </w:r>
      <w:r w:rsidRPr="003F26C4">
        <w:rPr>
          <w:b/>
          <w:bCs/>
          <w:color w:val="4F81BD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are Important”</w:t>
      </w:r>
    </w:p>
    <w:p w14:paraId="0BC5AD89" w14:textId="39ABA104" w:rsidR="008B1DA0" w:rsidRPr="008B1DA0" w:rsidRDefault="008B1DA0" w:rsidP="008B1DA0">
      <w:pPr>
        <w:jc w:val="center"/>
        <w:rPr>
          <w:b/>
          <w:bCs/>
          <w:color w:val="4F81BD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59D1313" wp14:editId="45F18510">
                <wp:simplePos x="0" y="0"/>
                <wp:positionH relativeFrom="margin">
                  <wp:align>left</wp:align>
                </wp:positionH>
                <wp:positionV relativeFrom="paragraph">
                  <wp:posOffset>1320800</wp:posOffset>
                </wp:positionV>
                <wp:extent cx="1828800" cy="473710"/>
                <wp:effectExtent l="0" t="0" r="0" b="25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73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F7B21D" w14:textId="77777777" w:rsidR="008B1DA0" w:rsidRPr="009378F3" w:rsidRDefault="008B1DA0" w:rsidP="008B1DA0">
                            <w:pPr>
                              <w:spacing w:after="0"/>
                              <w:rPr>
                                <w:color w:val="C00000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378F3">
                              <w:rPr>
                                <w:color w:val="C00000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Involvement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9D13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04pt;width:2in;height:37.3pt;z-index:251650048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" filled="f" stroked="f">
                <v:textbox>
                  <w:txbxContent>
                    <w:p w14:paraId="5EF7B21D" w14:textId="77777777" w:rsidR="008B1DA0" w:rsidRPr="009378F3" w:rsidRDefault="008B1DA0" w:rsidP="008B1DA0">
                      <w:pPr>
                        <w:spacing w:after="0"/>
                        <w:rPr>
                          <w:color w:val="C00000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378F3">
                        <w:rPr>
                          <w:color w:val="C00000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Involvement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sz w:val="28"/>
          <w:szCs w:val="28"/>
        </w:rPr>
        <w:t xml:space="preserve">Behavior Expectations: Grades K-5 </w:t>
      </w:r>
    </w:p>
    <w:tbl>
      <w:tblPr>
        <w:tblStyle w:val="TableGrid"/>
        <w:tblW w:w="5141" w:type="pct"/>
        <w:tblLook w:val="04A0" w:firstRow="1" w:lastRow="0" w:firstColumn="1" w:lastColumn="0" w:noHBand="0" w:noVBand="1"/>
      </w:tblPr>
      <w:tblGrid>
        <w:gridCol w:w="2764"/>
        <w:gridCol w:w="2370"/>
        <w:gridCol w:w="1883"/>
        <w:gridCol w:w="2248"/>
        <w:gridCol w:w="1800"/>
        <w:gridCol w:w="2250"/>
      </w:tblGrid>
      <w:tr w:rsidR="008B1DA0" w:rsidRPr="00847CFE" w14:paraId="0F73965A" w14:textId="77777777" w:rsidTr="00037833">
        <w:tc>
          <w:tcPr>
            <w:tcW w:w="1038" w:type="pct"/>
            <w:shd w:val="clear" w:color="auto" w:fill="D9D9D9" w:themeFill="background1" w:themeFillShade="D9"/>
          </w:tcPr>
          <w:p w14:paraId="399F2508" w14:textId="77777777" w:rsidR="008B1DA0" w:rsidRPr="00847CFE" w:rsidRDefault="008B1DA0" w:rsidP="000B7B95">
            <w:pPr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5D8A8363" wp14:editId="1208C1A1">
                      <wp:simplePos x="0" y="0"/>
                      <wp:positionH relativeFrom="column">
                        <wp:posOffset>242570</wp:posOffset>
                      </wp:positionH>
                      <wp:positionV relativeFrom="paragraph">
                        <wp:posOffset>237490</wp:posOffset>
                      </wp:positionV>
                      <wp:extent cx="1104900" cy="695325"/>
                      <wp:effectExtent l="0" t="0" r="0" b="952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04900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EDB504F" w14:textId="36AFEAC9" w:rsidR="008B1DA0" w:rsidRPr="00375395" w:rsidRDefault="008B1DA0" w:rsidP="008B1DA0">
                                  <w:pPr>
                                    <w:rPr>
                                      <w:b/>
                                      <w:bCs/>
                                      <w:sz w:val="100"/>
                                      <w:szCs w:val="100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lumMod w14:val="50000"/>
                                              </w14:schemeClr>
                                            </w14:gs>
                                            <w14:gs w14:pos="50000">
                                              <w14:schemeClr w14:val="accent5"/>
                                            </w14:gs>
                                            <w14:gs w14:pos="100000">
                                              <w14:schemeClr w14:val="accent5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00"/>
                                      <w:szCs w:val="100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lumMod w14:val="50000"/>
                                              </w14:schemeClr>
                                            </w14:gs>
                                            <w14:gs w14:pos="50000">
                                              <w14:schemeClr w14:val="accent5"/>
                                            </w14:gs>
                                            <w14:gs w14:pos="100000">
                                              <w14:schemeClr w14:val="accent5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 xml:space="preserve">  </w:t>
                                  </w:r>
                                  <w:r w:rsidRPr="00375395">
                                    <w:rPr>
                                      <w:b/>
                                      <w:bCs/>
                                      <w:sz w:val="100"/>
                                      <w:szCs w:val="100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lumMod w14:val="50000"/>
                                              </w14:schemeClr>
                                            </w14:gs>
                                            <w14:gs w14:pos="50000">
                                              <w14:schemeClr w14:val="accent5"/>
                                            </w14:gs>
                                            <w14:gs w14:pos="100000">
                                              <w14:schemeClr w14:val="accent5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I</w:t>
                                  </w:r>
                                </w:p>
                                <w:p w14:paraId="7EA4BD76" w14:textId="77777777" w:rsidR="008B1DA0" w:rsidRDefault="008B1DA0" w:rsidP="008B1DA0">
                                  <w:pPr>
                                    <w:rPr>
                                      <w:b/>
                                      <w:bCs/>
                                      <w:sz w:val="80"/>
                                      <w:szCs w:val="80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lumMod w14:val="50000"/>
                                              </w14:schemeClr>
                                            </w14:gs>
                                            <w14:gs w14:pos="50000">
                                              <w14:schemeClr w14:val="accent5"/>
                                            </w14:gs>
                                            <w14:gs w14:pos="100000">
                                              <w14:schemeClr w14:val="accent5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</w:p>
                                <w:p w14:paraId="1105651C" w14:textId="77777777" w:rsidR="008B1DA0" w:rsidRDefault="008B1DA0" w:rsidP="008B1DA0">
                                  <w:pPr>
                                    <w:rPr>
                                      <w:b/>
                                      <w:bCs/>
                                      <w:sz w:val="80"/>
                                      <w:szCs w:val="80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lumMod w14:val="50000"/>
                                              </w14:schemeClr>
                                            </w14:gs>
                                            <w14:gs w14:pos="50000">
                                              <w14:schemeClr w14:val="accent5"/>
                                            </w14:gs>
                                            <w14:gs w14:pos="100000">
                                              <w14:schemeClr w14:val="accent5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</w:p>
                                <w:p w14:paraId="1704A5C9" w14:textId="77777777" w:rsidR="008B1DA0" w:rsidRDefault="008B1DA0" w:rsidP="008B1DA0">
                                  <w:pPr>
                                    <w:rPr>
                                      <w:b/>
                                      <w:bCs/>
                                      <w:sz w:val="80"/>
                                      <w:szCs w:val="80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lumMod w14:val="50000"/>
                                              </w14:schemeClr>
                                            </w14:gs>
                                            <w14:gs w14:pos="50000">
                                              <w14:schemeClr w14:val="accent5"/>
                                            </w14:gs>
                                            <w14:gs w14:pos="100000">
                                              <w14:schemeClr w14:val="accent5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</w:p>
                                <w:p w14:paraId="2858D5DB" w14:textId="77777777" w:rsidR="008B1DA0" w:rsidRDefault="008B1DA0" w:rsidP="008B1DA0">
                                  <w:pPr>
                                    <w:rPr>
                                      <w:b/>
                                      <w:bCs/>
                                      <w:sz w:val="80"/>
                                      <w:szCs w:val="80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lumMod w14:val="50000"/>
                                              </w14:schemeClr>
                                            </w14:gs>
                                            <w14:gs w14:pos="50000">
                                              <w14:schemeClr w14:val="accent5"/>
                                            </w14:gs>
                                            <w14:gs w14:pos="100000">
                                              <w14:schemeClr w14:val="accent5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</w:p>
                                <w:p w14:paraId="7310F11F" w14:textId="77777777" w:rsidR="008B1DA0" w:rsidRPr="005B742C" w:rsidRDefault="008B1DA0" w:rsidP="008B1DA0">
                                  <w:pPr>
                                    <w:spacing w:after="0"/>
                                    <w:rPr>
                                      <w:b/>
                                      <w:bCs/>
                                      <w:sz w:val="80"/>
                                      <w:szCs w:val="80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lumMod w14:val="50000"/>
                                              </w14:schemeClr>
                                            </w14:gs>
                                            <w14:gs w14:pos="50000">
                                              <w14:schemeClr w14:val="accent5"/>
                                            </w14:gs>
                                            <w14:gs w14:pos="100000">
                                              <w14:schemeClr w14:val="accent5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8A8363" id="Text Box 1" o:spid="_x0000_s1027" type="#_x0000_t202" style="position:absolute;left:0;text-align:left;margin-left:19.1pt;margin-top:18.7pt;width:87pt;height:54.7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" filled="f" stroked="f">
                      <v:textbox>
                        <w:txbxContent>
                          <w:p w14:paraId="3EDB504F" w14:textId="36AFEAC9" w:rsidR="008B1DA0" w:rsidRPr="00375395" w:rsidRDefault="008B1DA0" w:rsidP="008B1DA0">
                            <w:pPr>
                              <w:rPr>
                                <w:b/>
                                <w:bCs/>
                                <w:sz w:val="100"/>
                                <w:szCs w:val="10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sz w:val="100"/>
                                <w:szCs w:val="10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</w:t>
                            </w:r>
                            <w:r w:rsidRPr="00375395">
                              <w:rPr>
                                <w:b/>
                                <w:bCs/>
                                <w:sz w:val="100"/>
                                <w:szCs w:val="10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I</w:t>
                            </w:r>
                          </w:p>
                          <w:p w14:paraId="7EA4BD76" w14:textId="77777777" w:rsidR="008B1DA0" w:rsidRDefault="008B1DA0" w:rsidP="008B1DA0">
                            <w:pPr>
                              <w:rPr>
                                <w:b/>
                                <w:bCs/>
                                <w:sz w:val="80"/>
                                <w:szCs w:val="8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1105651C" w14:textId="77777777" w:rsidR="008B1DA0" w:rsidRDefault="008B1DA0" w:rsidP="008B1DA0">
                            <w:pPr>
                              <w:rPr>
                                <w:b/>
                                <w:bCs/>
                                <w:sz w:val="80"/>
                                <w:szCs w:val="8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1704A5C9" w14:textId="77777777" w:rsidR="008B1DA0" w:rsidRDefault="008B1DA0" w:rsidP="008B1DA0">
                            <w:pPr>
                              <w:rPr>
                                <w:b/>
                                <w:bCs/>
                                <w:sz w:val="80"/>
                                <w:szCs w:val="8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2858D5DB" w14:textId="77777777" w:rsidR="008B1DA0" w:rsidRDefault="008B1DA0" w:rsidP="008B1DA0">
                            <w:pPr>
                              <w:rPr>
                                <w:b/>
                                <w:bCs/>
                                <w:sz w:val="80"/>
                                <w:szCs w:val="8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7310F11F" w14:textId="77777777" w:rsidR="008B1DA0" w:rsidRPr="005B742C" w:rsidRDefault="008B1DA0" w:rsidP="008B1DA0">
                            <w:pPr>
                              <w:spacing w:after="0"/>
                              <w:rPr>
                                <w:b/>
                                <w:bCs/>
                                <w:sz w:val="80"/>
                                <w:szCs w:val="8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90" w:type="pct"/>
            <w:shd w:val="clear" w:color="auto" w:fill="D9D9D9" w:themeFill="background1" w:themeFillShade="D9"/>
          </w:tcPr>
          <w:p w14:paraId="295C6997" w14:textId="77777777" w:rsidR="008B1DA0" w:rsidRPr="00847CFE" w:rsidRDefault="008B1DA0" w:rsidP="000B7B95">
            <w:pPr>
              <w:rPr>
                <w:b/>
              </w:rPr>
            </w:pPr>
            <w:r>
              <w:rPr>
                <w:b/>
              </w:rPr>
              <w:t>Classroom</w:t>
            </w:r>
          </w:p>
        </w:tc>
        <w:tc>
          <w:tcPr>
            <w:tcW w:w="707" w:type="pct"/>
            <w:shd w:val="clear" w:color="auto" w:fill="D9D9D9" w:themeFill="background1" w:themeFillShade="D9"/>
          </w:tcPr>
          <w:p w14:paraId="594B9CD9" w14:textId="77777777" w:rsidR="008B1DA0" w:rsidRPr="00847CFE" w:rsidRDefault="008B1DA0" w:rsidP="000B7B95">
            <w:pPr>
              <w:rPr>
                <w:b/>
              </w:rPr>
            </w:pPr>
            <w:r w:rsidRPr="00847CFE">
              <w:rPr>
                <w:b/>
              </w:rPr>
              <w:t>Arrival in AM</w:t>
            </w:r>
          </w:p>
        </w:tc>
        <w:tc>
          <w:tcPr>
            <w:tcW w:w="844" w:type="pct"/>
            <w:shd w:val="clear" w:color="auto" w:fill="D9D9D9" w:themeFill="background1" w:themeFillShade="D9"/>
          </w:tcPr>
          <w:p w14:paraId="44CD0640" w14:textId="77777777" w:rsidR="008B1DA0" w:rsidRPr="00847CFE" w:rsidRDefault="008B1DA0" w:rsidP="000B7B95">
            <w:pPr>
              <w:rPr>
                <w:b/>
              </w:rPr>
            </w:pPr>
            <w:r w:rsidRPr="00847CFE">
              <w:rPr>
                <w:b/>
              </w:rPr>
              <w:t>Hallways</w:t>
            </w:r>
          </w:p>
        </w:tc>
        <w:tc>
          <w:tcPr>
            <w:tcW w:w="676" w:type="pct"/>
            <w:shd w:val="clear" w:color="auto" w:fill="D9D9D9" w:themeFill="background1" w:themeFillShade="D9"/>
          </w:tcPr>
          <w:p w14:paraId="0875A1CA" w14:textId="77777777" w:rsidR="008B1DA0" w:rsidRPr="00847CFE" w:rsidRDefault="008B1DA0" w:rsidP="000B7B95">
            <w:pPr>
              <w:rPr>
                <w:b/>
              </w:rPr>
            </w:pPr>
            <w:r w:rsidRPr="00847CFE">
              <w:rPr>
                <w:b/>
              </w:rPr>
              <w:t>Restroom</w:t>
            </w:r>
          </w:p>
        </w:tc>
        <w:tc>
          <w:tcPr>
            <w:tcW w:w="845" w:type="pct"/>
            <w:shd w:val="clear" w:color="auto" w:fill="D9D9D9" w:themeFill="background1" w:themeFillShade="D9"/>
          </w:tcPr>
          <w:p w14:paraId="23CC8260" w14:textId="77777777" w:rsidR="008B1DA0" w:rsidRPr="00847CFE" w:rsidRDefault="008B1DA0" w:rsidP="000B7B95">
            <w:pPr>
              <w:rPr>
                <w:b/>
              </w:rPr>
            </w:pPr>
            <w:r w:rsidRPr="00847CFE">
              <w:rPr>
                <w:b/>
              </w:rPr>
              <w:t>Playground</w:t>
            </w:r>
          </w:p>
          <w:p w14:paraId="77B254FE" w14:textId="7FBF810C" w:rsidR="008B1DA0" w:rsidRPr="00847CFE" w:rsidRDefault="008B1DA0" w:rsidP="000B7B95">
            <w:pPr>
              <w:rPr>
                <w:b/>
              </w:rPr>
            </w:pPr>
            <w:r w:rsidRPr="00847CFE">
              <w:rPr>
                <w:b/>
              </w:rPr>
              <w:t>(Courtyard)</w:t>
            </w:r>
          </w:p>
        </w:tc>
      </w:tr>
      <w:tr w:rsidR="008B1DA0" w14:paraId="2B2D6C1B" w14:textId="77777777" w:rsidTr="00037833">
        <w:trPr>
          <w:trHeight w:val="2510"/>
        </w:trPr>
        <w:tc>
          <w:tcPr>
            <w:tcW w:w="1038" w:type="pct"/>
            <w:shd w:val="clear" w:color="auto" w:fill="B8CCE4" w:themeFill="accent1" w:themeFillTint="66"/>
          </w:tcPr>
          <w:p w14:paraId="605BBAC2" w14:textId="77777777" w:rsidR="008B1DA0" w:rsidRDefault="008B1DA0" w:rsidP="000B7B95">
            <w:pPr>
              <w:jc w:val="left"/>
            </w:pPr>
          </w:p>
          <w:p w14:paraId="3A1889EE" w14:textId="77777777" w:rsidR="008B1DA0" w:rsidRDefault="008B1DA0" w:rsidP="000B7B95">
            <w:pPr>
              <w:jc w:val="left"/>
            </w:pPr>
            <w:r>
              <w:t xml:space="preserve"> </w:t>
            </w:r>
          </w:p>
          <w:p w14:paraId="5A70470D" w14:textId="77777777" w:rsidR="008B1DA0" w:rsidRDefault="008B1DA0" w:rsidP="000B7B95">
            <w:pPr>
              <w:jc w:val="left"/>
            </w:pPr>
          </w:p>
          <w:p w14:paraId="2062A487" w14:textId="77777777" w:rsidR="008B1DA0" w:rsidRDefault="008B1DA0" w:rsidP="000B7B95">
            <w:pPr>
              <w:jc w:val="left"/>
            </w:pPr>
          </w:p>
          <w:p w14:paraId="034E8A9D" w14:textId="77777777" w:rsidR="008B1DA0" w:rsidRDefault="008B1DA0" w:rsidP="000B7B95">
            <w:pPr>
              <w:jc w:val="left"/>
            </w:pPr>
          </w:p>
          <w:p w14:paraId="77286C05" w14:textId="77777777" w:rsidR="008B1DA0" w:rsidRDefault="008B1DA0" w:rsidP="000B7B95">
            <w:pPr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0555345A" wp14:editId="56AEB15B">
                      <wp:simplePos x="0" y="0"/>
                      <wp:positionH relativeFrom="column">
                        <wp:posOffset>455295</wp:posOffset>
                      </wp:positionH>
                      <wp:positionV relativeFrom="paragraph">
                        <wp:posOffset>756920</wp:posOffset>
                      </wp:positionV>
                      <wp:extent cx="657225" cy="830580"/>
                      <wp:effectExtent l="0" t="0" r="0" b="762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7225" cy="8305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65A06E9" w14:textId="77777777" w:rsidR="008B1DA0" w:rsidRPr="00375395" w:rsidRDefault="008B1DA0" w:rsidP="008B1DA0">
                                  <w:pPr>
                                    <w:spacing w:after="0"/>
                                    <w:jc w:val="both"/>
                                    <w:rPr>
                                      <w:sz w:val="100"/>
                                      <w:szCs w:val="100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lumMod w14:val="50000"/>
                                              </w14:schemeClr>
                                            </w14:gs>
                                            <w14:gs w14:pos="50000">
                                              <w14:schemeClr w14:val="accent5"/>
                                            </w14:gs>
                                            <w14:gs w14:pos="100000">
                                              <w14:schemeClr w14:val="accent5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375395">
                                    <w:rPr>
                                      <w:sz w:val="100"/>
                                      <w:szCs w:val="100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lumMod w14:val="50000"/>
                                              </w14:schemeClr>
                                            </w14:gs>
                                            <w14:gs w14:pos="50000">
                                              <w14:schemeClr w14:val="accent5"/>
                                            </w14:gs>
                                            <w14:gs w14:pos="100000">
                                              <w14:schemeClr w14:val="accent5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55345A" id="Text Box 3" o:spid="_x0000_s1028" type="#_x0000_t202" style="position:absolute;margin-left:35.85pt;margin-top:59.6pt;width:51.75pt;height:65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" filled="f" stroked="f">
                      <v:textbox>
                        <w:txbxContent>
                          <w:p w14:paraId="365A06E9" w14:textId="77777777" w:rsidR="008B1DA0" w:rsidRPr="00375395" w:rsidRDefault="008B1DA0" w:rsidP="008B1DA0">
                            <w:pPr>
                              <w:spacing w:after="0"/>
                              <w:jc w:val="both"/>
                              <w:rPr>
                                <w:sz w:val="100"/>
                                <w:szCs w:val="10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75395">
                              <w:rPr>
                                <w:sz w:val="100"/>
                                <w:szCs w:val="10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90" w:type="pct"/>
          </w:tcPr>
          <w:p w14:paraId="64C4E47E" w14:textId="77777777" w:rsidR="008B1DA0" w:rsidRPr="0001692C" w:rsidRDefault="008B1DA0" w:rsidP="000B7B95">
            <w:pPr>
              <w:jc w:val="both"/>
            </w:pPr>
            <w:r>
              <w:t xml:space="preserve">● </w:t>
            </w:r>
            <w:r w:rsidRPr="0001692C">
              <w:t>Listen to teachers.</w:t>
            </w:r>
          </w:p>
          <w:p w14:paraId="707E9D19" w14:textId="77777777" w:rsidR="008B1DA0" w:rsidRPr="0001692C" w:rsidRDefault="008B1DA0" w:rsidP="000B7B95">
            <w:pPr>
              <w:jc w:val="both"/>
            </w:pPr>
            <w:r>
              <w:t xml:space="preserve">● </w:t>
            </w:r>
            <w:r w:rsidRPr="0001692C">
              <w:t>Be c</w:t>
            </w:r>
            <w:r>
              <w:t>alm</w:t>
            </w:r>
            <w:r w:rsidRPr="0001692C">
              <w:t xml:space="preserve"> to friends.</w:t>
            </w:r>
          </w:p>
          <w:p w14:paraId="445DB46E" w14:textId="77777777" w:rsidR="008B1DA0" w:rsidRPr="0001692C" w:rsidRDefault="008B1DA0" w:rsidP="000B7B95">
            <w:pPr>
              <w:jc w:val="both"/>
            </w:pPr>
            <w:r>
              <w:t xml:space="preserve">● </w:t>
            </w:r>
            <w:r w:rsidRPr="0001692C">
              <w:t>Stay in your seat.</w:t>
            </w:r>
          </w:p>
          <w:p w14:paraId="59DFAC9D" w14:textId="77777777" w:rsidR="008B1DA0" w:rsidRPr="0001692C" w:rsidRDefault="008B1DA0" w:rsidP="000B7B95">
            <w:pPr>
              <w:jc w:val="both"/>
            </w:pPr>
            <w:r>
              <w:t xml:space="preserve">● </w:t>
            </w:r>
            <w:r w:rsidRPr="0001692C">
              <w:t>Always be in class.</w:t>
            </w:r>
          </w:p>
          <w:p w14:paraId="74EDD5E7" w14:textId="77777777" w:rsidR="008B1DA0" w:rsidRDefault="008B1DA0" w:rsidP="000B7B95">
            <w:pPr>
              <w:jc w:val="both"/>
            </w:pPr>
            <w:r>
              <w:t xml:space="preserve">● </w:t>
            </w:r>
            <w:r w:rsidRPr="0001692C">
              <w:t>Be kind to others</w:t>
            </w:r>
            <w:r>
              <w:t>.</w:t>
            </w:r>
          </w:p>
        </w:tc>
        <w:tc>
          <w:tcPr>
            <w:tcW w:w="707" w:type="pct"/>
          </w:tcPr>
          <w:p w14:paraId="6333FB13" w14:textId="77777777" w:rsidR="008B1DA0" w:rsidRDefault="008B1DA0" w:rsidP="000B7B95">
            <w:pPr>
              <w:jc w:val="left"/>
            </w:pPr>
            <w:r>
              <w:t xml:space="preserve">● </w:t>
            </w:r>
            <w:r w:rsidRPr="0001692C">
              <w:t>Greet friends and teachers.</w:t>
            </w:r>
          </w:p>
          <w:p w14:paraId="5C33E0FE" w14:textId="77777777" w:rsidR="008B1DA0" w:rsidRPr="0001692C" w:rsidRDefault="008B1DA0" w:rsidP="000B7B95">
            <w:pPr>
              <w:jc w:val="left"/>
            </w:pPr>
          </w:p>
          <w:p w14:paraId="4D4B48FD" w14:textId="77777777" w:rsidR="008B1DA0" w:rsidRDefault="008B1DA0" w:rsidP="000B7B95">
            <w:pPr>
              <w:jc w:val="left"/>
            </w:pPr>
          </w:p>
        </w:tc>
        <w:tc>
          <w:tcPr>
            <w:tcW w:w="844" w:type="pct"/>
          </w:tcPr>
          <w:p w14:paraId="5C3BEE25" w14:textId="77777777" w:rsidR="008B1DA0" w:rsidRPr="0001692C" w:rsidRDefault="008B1DA0" w:rsidP="000B7B95">
            <w:pPr>
              <w:jc w:val="left"/>
            </w:pPr>
            <w:r>
              <w:t>● Use walking feet</w:t>
            </w:r>
            <w:r w:rsidRPr="0001692C">
              <w:t>.</w:t>
            </w:r>
          </w:p>
          <w:p w14:paraId="022BF24A" w14:textId="77777777" w:rsidR="008B1DA0" w:rsidRPr="0001692C" w:rsidRDefault="008B1DA0" w:rsidP="000B7B95">
            <w:pPr>
              <w:jc w:val="left"/>
            </w:pPr>
            <w:r>
              <w:t xml:space="preserve">● </w:t>
            </w:r>
            <w:r w:rsidRPr="0001692C">
              <w:t>Be exemplary.</w:t>
            </w:r>
          </w:p>
          <w:p w14:paraId="6AFAA31F" w14:textId="77777777" w:rsidR="008B1DA0" w:rsidRDefault="008B1DA0" w:rsidP="000B7B95">
            <w:pPr>
              <w:jc w:val="left"/>
            </w:pPr>
            <w:r>
              <w:t xml:space="preserve">● </w:t>
            </w:r>
            <w:r w:rsidRPr="0001692C">
              <w:t xml:space="preserve">Use a </w:t>
            </w:r>
            <w:r>
              <w:t>normal voice</w:t>
            </w:r>
            <w:r w:rsidRPr="0001692C">
              <w:t>.</w:t>
            </w:r>
          </w:p>
          <w:p w14:paraId="2C50DCD8" w14:textId="57EA8734" w:rsidR="008B1DA0" w:rsidRPr="0001692C" w:rsidRDefault="008B1DA0" w:rsidP="000B7B95">
            <w:pPr>
              <w:jc w:val="left"/>
            </w:pPr>
            <w:r>
              <w:t xml:space="preserve">● </w:t>
            </w:r>
            <w:r w:rsidRPr="0001692C">
              <w:t>Pick</w:t>
            </w:r>
            <w:r w:rsidR="00191D26">
              <w:t xml:space="preserve"> </w:t>
            </w:r>
            <w:r>
              <w:t>up</w:t>
            </w:r>
            <w:r w:rsidRPr="0001692C">
              <w:t xml:space="preserve"> litters.</w:t>
            </w:r>
          </w:p>
          <w:p w14:paraId="35350956" w14:textId="77777777" w:rsidR="008B1DA0" w:rsidRPr="0001692C" w:rsidRDefault="008B1DA0" w:rsidP="000B7B95">
            <w:pPr>
              <w:jc w:val="left"/>
            </w:pPr>
            <w:r>
              <w:t xml:space="preserve">● </w:t>
            </w:r>
            <w:r w:rsidRPr="0001692C">
              <w:t xml:space="preserve">Quietly walk </w:t>
            </w:r>
            <w:r>
              <w:t>while</w:t>
            </w:r>
            <w:r w:rsidRPr="0001692C">
              <w:t xml:space="preserve"> others </w:t>
            </w:r>
            <w:r>
              <w:t>are</w:t>
            </w:r>
            <w:r w:rsidRPr="0001692C">
              <w:t xml:space="preserve"> learn</w:t>
            </w:r>
            <w:r>
              <w:t>ing.</w:t>
            </w:r>
          </w:p>
          <w:p w14:paraId="4EB3EAEE" w14:textId="77777777" w:rsidR="008B1DA0" w:rsidRPr="0001692C" w:rsidRDefault="008B1DA0" w:rsidP="000B7B95"/>
          <w:p w14:paraId="67487943" w14:textId="77777777" w:rsidR="008B1DA0" w:rsidRDefault="008B1DA0" w:rsidP="000B7B95">
            <w:pPr>
              <w:jc w:val="left"/>
            </w:pPr>
          </w:p>
        </w:tc>
        <w:tc>
          <w:tcPr>
            <w:tcW w:w="676" w:type="pct"/>
          </w:tcPr>
          <w:p w14:paraId="6260E025" w14:textId="5A2D0E74" w:rsidR="008B1DA0" w:rsidRDefault="008B1DA0" w:rsidP="000B7B95">
            <w:pPr>
              <w:jc w:val="left"/>
            </w:pPr>
            <w:r>
              <w:t xml:space="preserve">● </w:t>
            </w:r>
            <w:r w:rsidRPr="00C16665">
              <w:t>Hands and legs to yourself.</w:t>
            </w:r>
          </w:p>
        </w:tc>
        <w:tc>
          <w:tcPr>
            <w:tcW w:w="845" w:type="pct"/>
          </w:tcPr>
          <w:p w14:paraId="3983DF5B" w14:textId="77777777" w:rsidR="008B1DA0" w:rsidRDefault="008B1DA0" w:rsidP="000B7B95">
            <w:pPr>
              <w:jc w:val="left"/>
            </w:pPr>
            <w:r>
              <w:t>● Know when to play.</w:t>
            </w:r>
          </w:p>
          <w:p w14:paraId="131C7FD3" w14:textId="77777777" w:rsidR="008B1DA0" w:rsidRDefault="008B1DA0" w:rsidP="000B7B95">
            <w:pPr>
              <w:jc w:val="left"/>
            </w:pPr>
            <w:r>
              <w:t>● Put rubbish in bins.</w:t>
            </w:r>
          </w:p>
          <w:p w14:paraId="47608C5B" w14:textId="77777777" w:rsidR="008B1DA0" w:rsidRDefault="008B1DA0" w:rsidP="000B7B95">
            <w:pPr>
              <w:jc w:val="left"/>
            </w:pPr>
            <w:r>
              <w:t>● Others are included.</w:t>
            </w:r>
          </w:p>
          <w:p w14:paraId="5DF55C91" w14:textId="70C6AD3B" w:rsidR="008B1DA0" w:rsidRDefault="008B1DA0" w:rsidP="000B7B95">
            <w:pPr>
              <w:jc w:val="left"/>
            </w:pPr>
            <w:r>
              <w:t>● Make proper use of equipment.</w:t>
            </w:r>
          </w:p>
          <w:p w14:paraId="28ED1AE4" w14:textId="323993AE" w:rsidR="008B1DA0" w:rsidRDefault="008B1DA0" w:rsidP="000B7B95">
            <w:pPr>
              <w:jc w:val="left"/>
            </w:pPr>
            <w:r>
              <w:t>● Ensure</w:t>
            </w:r>
            <w:r w:rsidR="00037833">
              <w:t xml:space="preserve"> the </w:t>
            </w:r>
            <w:r>
              <w:t>space around you.</w:t>
            </w:r>
          </w:p>
        </w:tc>
      </w:tr>
      <w:tr w:rsidR="008B1DA0" w14:paraId="040EBB78" w14:textId="77777777" w:rsidTr="00037833">
        <w:trPr>
          <w:trHeight w:val="2060"/>
        </w:trPr>
        <w:tc>
          <w:tcPr>
            <w:tcW w:w="1038" w:type="pct"/>
            <w:shd w:val="clear" w:color="auto" w:fill="B8CCE4" w:themeFill="accent1" w:themeFillTint="66"/>
          </w:tcPr>
          <w:p w14:paraId="08990208" w14:textId="77777777" w:rsidR="008B1DA0" w:rsidRDefault="008B1DA0" w:rsidP="000B7B95">
            <w:pPr>
              <w:jc w:val="left"/>
            </w:pPr>
          </w:p>
          <w:p w14:paraId="70EFA58D" w14:textId="77777777" w:rsidR="008B1DA0" w:rsidRDefault="008B1DA0" w:rsidP="000B7B95">
            <w:pPr>
              <w:jc w:val="left"/>
            </w:pPr>
          </w:p>
          <w:p w14:paraId="34AEF85A" w14:textId="77777777" w:rsidR="008B1DA0" w:rsidRDefault="008B1DA0" w:rsidP="000B7B95">
            <w:pPr>
              <w:jc w:val="left"/>
            </w:pPr>
          </w:p>
          <w:p w14:paraId="377A5E5A" w14:textId="77777777" w:rsidR="008B1DA0" w:rsidRDefault="008B1DA0" w:rsidP="000B7B95">
            <w:pPr>
              <w:jc w:val="left"/>
            </w:pPr>
          </w:p>
          <w:p w14:paraId="6C826B60" w14:textId="77777777" w:rsidR="008B1DA0" w:rsidRDefault="008B1DA0" w:rsidP="000B7B95">
            <w:pPr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9D2AFBA" wp14:editId="62AC412B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40005</wp:posOffset>
                      </wp:positionV>
                      <wp:extent cx="1828800" cy="533400"/>
                      <wp:effectExtent l="0" t="0" r="0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533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CD9F14F" w14:textId="77777777" w:rsidR="008B1DA0" w:rsidRPr="00270B20" w:rsidRDefault="008B1DA0" w:rsidP="008B1DA0">
                                  <w:pPr>
                                    <w:spacing w:after="0"/>
                                    <w:rPr>
                                      <w:color w:val="000000" w:themeColor="text1"/>
                                      <w:sz w:val="50"/>
                                      <w:szCs w:val="5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378F3">
                                    <w:rPr>
                                      <w:color w:val="C00000"/>
                                      <w:sz w:val="50"/>
                                      <w:szCs w:val="5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Discipline</w:t>
                                  </w:r>
                                  <w:r w:rsidRPr="00270B20">
                                    <w:rPr>
                                      <w:color w:val="000000" w:themeColor="text1"/>
                                      <w:sz w:val="50"/>
                                      <w:szCs w:val="5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2AFBA" id="Text Box 5" o:spid="_x0000_s1029" type="#_x0000_t202" style="position:absolute;margin-left:.35pt;margin-top:3.15pt;width:2in;height:42pt;z-index:2516572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" filled="f" stroked="f">
                      <v:textbox>
                        <w:txbxContent>
                          <w:p w14:paraId="2CD9F14F" w14:textId="77777777" w:rsidR="008B1DA0" w:rsidRPr="00270B20" w:rsidRDefault="008B1DA0" w:rsidP="008B1DA0">
                            <w:pPr>
                              <w:spacing w:after="0"/>
                              <w:rPr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378F3">
                              <w:rPr>
                                <w:color w:val="C00000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Discipline</w:t>
                            </w:r>
                            <w:r w:rsidRPr="00270B20">
                              <w:rPr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25E230E" w14:textId="77777777" w:rsidR="008B1DA0" w:rsidRDefault="008B1DA0" w:rsidP="000B7B95">
            <w:pPr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54CFD38" wp14:editId="759B04B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828800" cy="1828800"/>
                      <wp:effectExtent l="0" t="0" r="0" b="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A9AE4EE" w14:textId="77777777" w:rsidR="008B1DA0" w:rsidRPr="00FD6500" w:rsidRDefault="008B1DA0" w:rsidP="008B1DA0">
                                  <w:pPr>
                                    <w:spacing w:after="0"/>
                                    <w:rPr>
                                      <w:color w:val="000000" w:themeColor="text1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4CFD38" id="Text Box 4" o:spid="_x0000_s1030" type="#_x0000_t202" style="position:absolute;margin-left:0;margin-top:0;width:2in;height:2in;z-index:2516551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" filled="f" stroked="f">
                      <v:textbox style="mso-fit-shape-to-text:t">
                        <w:txbxContent>
                          <w:p w14:paraId="0A9AE4EE" w14:textId="77777777" w:rsidR="008B1DA0" w:rsidRPr="00FD6500" w:rsidRDefault="008B1DA0" w:rsidP="008B1DA0">
                            <w:pPr>
                              <w:spacing w:after="0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073C08D" w14:textId="77777777" w:rsidR="008B1DA0" w:rsidRDefault="008B1DA0" w:rsidP="000B7B95">
            <w:pPr>
              <w:jc w:val="left"/>
            </w:pPr>
          </w:p>
          <w:p w14:paraId="03AED3B8" w14:textId="77777777" w:rsidR="008B1DA0" w:rsidRDefault="008B1DA0" w:rsidP="000B7B95">
            <w:pPr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710C33C" wp14:editId="5A1A18D4">
                      <wp:simplePos x="0" y="0"/>
                      <wp:positionH relativeFrom="column">
                        <wp:posOffset>471170</wp:posOffset>
                      </wp:positionH>
                      <wp:positionV relativeFrom="paragraph">
                        <wp:posOffset>38100</wp:posOffset>
                      </wp:positionV>
                      <wp:extent cx="1828800" cy="830580"/>
                      <wp:effectExtent l="0" t="0" r="0" b="762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8305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228A560" w14:textId="77777777" w:rsidR="008B1DA0" w:rsidRPr="00D9331E" w:rsidRDefault="008B1DA0" w:rsidP="008B1DA0">
                                  <w:pPr>
                                    <w:spacing w:after="0"/>
                                    <w:rPr>
                                      <w:sz w:val="100"/>
                                      <w:szCs w:val="100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lumMod w14:val="50000"/>
                                              </w14:schemeClr>
                                            </w14:gs>
                                            <w14:gs w14:pos="50000">
                                              <w14:schemeClr w14:val="accent5"/>
                                            </w14:gs>
                                            <w14:gs w14:pos="100000">
                                              <w14:schemeClr w14:val="accent5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>
                                    <w:rPr>
                                      <w:sz w:val="100"/>
                                      <w:szCs w:val="100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lumMod w14:val="50000"/>
                                              </w14:schemeClr>
                                            </w14:gs>
                                            <w14:gs w14:pos="50000">
                                              <w14:schemeClr w14:val="accent5"/>
                                            </w14:gs>
                                            <w14:gs w14:pos="100000">
                                              <w14:schemeClr w14:val="accent5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10C33C" id="Text Box 7" o:spid="_x0000_s1031" type="#_x0000_t202" style="position:absolute;margin-left:37.1pt;margin-top:3pt;width:2in;height:65.4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" filled="f" stroked="f">
                      <v:textbox>
                        <w:txbxContent>
                          <w:p w14:paraId="7228A560" w14:textId="77777777" w:rsidR="008B1DA0" w:rsidRPr="00D9331E" w:rsidRDefault="008B1DA0" w:rsidP="008B1DA0">
                            <w:pPr>
                              <w:spacing w:after="0"/>
                              <w:rPr>
                                <w:sz w:val="100"/>
                                <w:szCs w:val="10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sz w:val="100"/>
                                <w:szCs w:val="10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90" w:type="pct"/>
          </w:tcPr>
          <w:p w14:paraId="64FCDBEF" w14:textId="77777777" w:rsidR="008B1DA0" w:rsidRDefault="008B1DA0" w:rsidP="000B7B95">
            <w:pPr>
              <w:jc w:val="left"/>
            </w:pPr>
            <w:r>
              <w:t>● Be involved in activities.</w:t>
            </w:r>
          </w:p>
          <w:p w14:paraId="538E5277" w14:textId="77777777" w:rsidR="008B1DA0" w:rsidRDefault="008B1DA0" w:rsidP="000B7B95">
            <w:pPr>
              <w:jc w:val="left"/>
            </w:pPr>
            <w:r>
              <w:t>● Work with others.</w:t>
            </w:r>
          </w:p>
          <w:p w14:paraId="15FE75A0" w14:textId="77777777" w:rsidR="008B1DA0" w:rsidRDefault="008B1DA0" w:rsidP="000B7B95">
            <w:pPr>
              <w:jc w:val="left"/>
            </w:pPr>
            <w:r>
              <w:t>● Always ask.</w:t>
            </w:r>
          </w:p>
          <w:p w14:paraId="5DF33F29" w14:textId="77777777" w:rsidR="008B1DA0" w:rsidRDefault="008B1DA0" w:rsidP="000B7B95">
            <w:pPr>
              <w:jc w:val="left"/>
            </w:pPr>
            <w:r>
              <w:t>● Focus on your work.</w:t>
            </w:r>
          </w:p>
          <w:p w14:paraId="57CADF09" w14:textId="0ADCE47E" w:rsidR="008B1DA0" w:rsidRDefault="008B1DA0" w:rsidP="000B7B95">
            <w:pPr>
              <w:jc w:val="left"/>
            </w:pPr>
          </w:p>
        </w:tc>
        <w:tc>
          <w:tcPr>
            <w:tcW w:w="707" w:type="pct"/>
          </w:tcPr>
          <w:p w14:paraId="1CDB3FA0" w14:textId="0B7ACE26" w:rsidR="008B1DA0" w:rsidRDefault="008B1DA0" w:rsidP="000B7B95">
            <w:pPr>
              <w:jc w:val="left"/>
            </w:pPr>
            <w:r>
              <w:t>● Turn off all electronics.</w:t>
            </w:r>
          </w:p>
          <w:p w14:paraId="014337B0" w14:textId="5488542F" w:rsidR="00DF2EC8" w:rsidRDefault="00DF2EC8" w:rsidP="000B7B95">
            <w:pPr>
              <w:jc w:val="left"/>
            </w:pPr>
            <w:r>
              <w:t>●</w:t>
            </w:r>
            <w:r>
              <w:t xml:space="preserve"> Go right to class or cafeteria. </w:t>
            </w:r>
            <w:bookmarkStart w:id="0" w:name="_GoBack"/>
            <w:bookmarkEnd w:id="0"/>
          </w:p>
          <w:p w14:paraId="2224B16C" w14:textId="77777777" w:rsidR="008B1DA0" w:rsidRDefault="008B1DA0" w:rsidP="000B7B95">
            <w:pPr>
              <w:jc w:val="left"/>
            </w:pPr>
          </w:p>
        </w:tc>
        <w:tc>
          <w:tcPr>
            <w:tcW w:w="844" w:type="pct"/>
          </w:tcPr>
          <w:p w14:paraId="74B73CF8" w14:textId="77777777" w:rsidR="008B1DA0" w:rsidRDefault="008B1DA0" w:rsidP="000B7B95">
            <w:pPr>
              <w:jc w:val="left"/>
            </w:pPr>
            <w:r>
              <w:t xml:space="preserve">● </w:t>
            </w:r>
            <w:r w:rsidRPr="00CB108A">
              <w:t>Show good behavior.</w:t>
            </w:r>
          </w:p>
          <w:p w14:paraId="34AAF3E6" w14:textId="518F7A70" w:rsidR="008B1DA0" w:rsidRDefault="008B1DA0" w:rsidP="000B7B95">
            <w:pPr>
              <w:jc w:val="left"/>
            </w:pPr>
            <w:r>
              <w:t xml:space="preserve">● Walk on the right side of </w:t>
            </w:r>
            <w:r w:rsidR="00037833">
              <w:t xml:space="preserve">the </w:t>
            </w:r>
            <w:r>
              <w:t>hallway.</w:t>
            </w:r>
          </w:p>
          <w:p w14:paraId="1D5B977F" w14:textId="77777777" w:rsidR="008B1DA0" w:rsidRDefault="008B1DA0" w:rsidP="000B7B95">
            <w:pPr>
              <w:jc w:val="left"/>
            </w:pPr>
            <w:r>
              <w:t xml:space="preserve">● Always have your hall pass. </w:t>
            </w:r>
          </w:p>
          <w:p w14:paraId="5DCFADEA" w14:textId="77777777" w:rsidR="008B1DA0" w:rsidRDefault="008B1DA0" w:rsidP="000B7B95">
            <w:pPr>
              <w:jc w:val="left"/>
            </w:pPr>
          </w:p>
          <w:p w14:paraId="034FCE7E" w14:textId="77777777" w:rsidR="008B1DA0" w:rsidRDefault="008B1DA0" w:rsidP="000B7B95">
            <w:pPr>
              <w:jc w:val="left"/>
            </w:pPr>
          </w:p>
        </w:tc>
        <w:tc>
          <w:tcPr>
            <w:tcW w:w="676" w:type="pct"/>
          </w:tcPr>
          <w:p w14:paraId="27B15B24" w14:textId="77777777" w:rsidR="008B1DA0" w:rsidRDefault="008B1DA0" w:rsidP="000B7B95">
            <w:pPr>
              <w:jc w:val="left"/>
            </w:pPr>
            <w:r>
              <w:t xml:space="preserve">● Wash your hands. </w:t>
            </w:r>
          </w:p>
          <w:p w14:paraId="5A0243BA" w14:textId="77777777" w:rsidR="008B1DA0" w:rsidRDefault="008B1DA0" w:rsidP="000B7B95">
            <w:pPr>
              <w:jc w:val="left"/>
            </w:pPr>
            <w:r>
              <w:t xml:space="preserve">● Put away your trash </w:t>
            </w:r>
          </w:p>
          <w:p w14:paraId="23ED2AA3" w14:textId="77777777" w:rsidR="008B1DA0" w:rsidRDefault="008B1DA0" w:rsidP="000B7B95">
            <w:pPr>
              <w:jc w:val="left"/>
            </w:pPr>
            <w:r>
              <w:t>● Keep walls clean</w:t>
            </w:r>
          </w:p>
          <w:p w14:paraId="5C89708D" w14:textId="77777777" w:rsidR="008B1DA0" w:rsidRDefault="008B1DA0" w:rsidP="000B7B95">
            <w:pPr>
              <w:jc w:val="left"/>
            </w:pPr>
          </w:p>
        </w:tc>
        <w:tc>
          <w:tcPr>
            <w:tcW w:w="845" w:type="pct"/>
          </w:tcPr>
          <w:p w14:paraId="1FAFBA0D" w14:textId="77777777" w:rsidR="008B1DA0" w:rsidRDefault="008B1DA0" w:rsidP="000B7B95">
            <w:pPr>
              <w:jc w:val="left"/>
            </w:pPr>
            <w:r>
              <w:t>● Including others and turn-taking.</w:t>
            </w:r>
          </w:p>
          <w:p w14:paraId="33813C9F" w14:textId="77777777" w:rsidR="008B1DA0" w:rsidRDefault="008B1DA0" w:rsidP="000B7B95">
            <w:pPr>
              <w:jc w:val="left"/>
            </w:pPr>
            <w:r>
              <w:t>● Be exemplary.</w:t>
            </w:r>
          </w:p>
          <w:p w14:paraId="7FFF6691" w14:textId="77777777" w:rsidR="008B1DA0" w:rsidRDefault="008B1DA0" w:rsidP="000B7B95">
            <w:pPr>
              <w:jc w:val="left"/>
            </w:pPr>
            <w:r>
              <w:t xml:space="preserve">● Use appropriate language. </w:t>
            </w:r>
          </w:p>
        </w:tc>
      </w:tr>
      <w:tr w:rsidR="008B1DA0" w14:paraId="52461DB9" w14:textId="77777777" w:rsidTr="00037833">
        <w:tc>
          <w:tcPr>
            <w:tcW w:w="1038" w:type="pct"/>
            <w:shd w:val="clear" w:color="auto" w:fill="B8CCE4" w:themeFill="accent1" w:themeFillTint="66"/>
          </w:tcPr>
          <w:p w14:paraId="443AA88F" w14:textId="77777777" w:rsidR="008B1DA0" w:rsidRDefault="008B1DA0" w:rsidP="000B7B95">
            <w:pPr>
              <w:jc w:val="left"/>
            </w:pPr>
          </w:p>
          <w:p w14:paraId="1961581C" w14:textId="77777777" w:rsidR="008B1DA0" w:rsidRDefault="008B1DA0" w:rsidP="000B7B95">
            <w:pPr>
              <w:jc w:val="left"/>
            </w:pPr>
          </w:p>
          <w:p w14:paraId="467DDBB3" w14:textId="77777777" w:rsidR="008B1DA0" w:rsidRDefault="008B1DA0" w:rsidP="000B7B95">
            <w:pPr>
              <w:jc w:val="left"/>
            </w:pPr>
          </w:p>
          <w:p w14:paraId="65623E56" w14:textId="77777777" w:rsidR="008B1DA0" w:rsidRDefault="008B1DA0" w:rsidP="000B7B95">
            <w:pPr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B7459FC" wp14:editId="0DBC262A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36196</wp:posOffset>
                      </wp:positionV>
                      <wp:extent cx="1828800" cy="728980"/>
                      <wp:effectExtent l="0" t="0" r="0" b="0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728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2C2DCC6" w14:textId="77777777" w:rsidR="008B1DA0" w:rsidRPr="009378F3" w:rsidRDefault="008B1DA0" w:rsidP="008B1DA0">
                                  <w:pPr>
                                    <w:spacing w:after="0"/>
                                    <w:rPr>
                                      <w:color w:val="C00000"/>
                                      <w:sz w:val="50"/>
                                      <w:szCs w:val="5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378F3">
                                    <w:rPr>
                                      <w:color w:val="C00000"/>
                                      <w:sz w:val="50"/>
                                      <w:szCs w:val="5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Excellence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7459FC" id="Text Box 8" o:spid="_x0000_s1032" type="#_x0000_t202" style="position:absolute;margin-left:.35pt;margin-top:2.85pt;width:2in;height:57.4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" filled="f" stroked="f">
                      <v:textbox>
                        <w:txbxContent>
                          <w:p w14:paraId="42C2DCC6" w14:textId="77777777" w:rsidR="008B1DA0" w:rsidRPr="009378F3" w:rsidRDefault="008B1DA0" w:rsidP="008B1DA0">
                            <w:pPr>
                              <w:spacing w:after="0"/>
                              <w:rPr>
                                <w:color w:val="C00000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378F3">
                              <w:rPr>
                                <w:color w:val="C00000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Excellence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4FE610E" w14:textId="77777777" w:rsidR="008B1DA0" w:rsidRDefault="008B1DA0" w:rsidP="000B7B95">
            <w:pPr>
              <w:jc w:val="left"/>
            </w:pPr>
          </w:p>
          <w:p w14:paraId="2DDE1A92" w14:textId="77777777" w:rsidR="008B1DA0" w:rsidRDefault="008B1DA0" w:rsidP="000B7B95">
            <w:pPr>
              <w:jc w:val="left"/>
            </w:pPr>
          </w:p>
        </w:tc>
        <w:tc>
          <w:tcPr>
            <w:tcW w:w="890" w:type="pct"/>
          </w:tcPr>
          <w:p w14:paraId="3CAE2DA1" w14:textId="77777777" w:rsidR="008B1DA0" w:rsidRDefault="008B1DA0" w:rsidP="000B7B95">
            <w:pPr>
              <w:jc w:val="left"/>
            </w:pPr>
            <w:r>
              <w:t>● Work to your best ability.</w:t>
            </w:r>
          </w:p>
          <w:p w14:paraId="0119441F" w14:textId="77777777" w:rsidR="008B1DA0" w:rsidRDefault="008B1DA0" w:rsidP="000B7B95">
            <w:pPr>
              <w:jc w:val="left"/>
            </w:pPr>
            <w:r>
              <w:t>● Be able to challenge yourself.</w:t>
            </w:r>
          </w:p>
        </w:tc>
        <w:tc>
          <w:tcPr>
            <w:tcW w:w="707" w:type="pct"/>
          </w:tcPr>
          <w:p w14:paraId="41570971" w14:textId="6F55CAEE" w:rsidR="008B1DA0" w:rsidRDefault="008B1DA0" w:rsidP="000B7B95">
            <w:pPr>
              <w:jc w:val="both"/>
            </w:pPr>
            <w:r>
              <w:t xml:space="preserve">● Be on time. </w:t>
            </w:r>
          </w:p>
          <w:p w14:paraId="495700F9" w14:textId="155E9609" w:rsidR="006E5B54" w:rsidRDefault="00DF2EC8" w:rsidP="00DF2EC8">
            <w:pPr>
              <w:jc w:val="left"/>
            </w:pPr>
            <w:r>
              <w:t>●</w:t>
            </w:r>
            <w:r>
              <w:t xml:space="preserve"> Be ready to learn. </w:t>
            </w:r>
          </w:p>
          <w:p w14:paraId="68AE8D97" w14:textId="77777777" w:rsidR="00DF2EC8" w:rsidRPr="00C837FA" w:rsidRDefault="00DF2EC8" w:rsidP="00DF2EC8">
            <w:pPr>
              <w:jc w:val="left"/>
            </w:pPr>
          </w:p>
          <w:p w14:paraId="43120606" w14:textId="77777777" w:rsidR="008B1DA0" w:rsidRDefault="008B1DA0" w:rsidP="000B7B95">
            <w:pPr>
              <w:jc w:val="left"/>
            </w:pPr>
          </w:p>
        </w:tc>
        <w:tc>
          <w:tcPr>
            <w:tcW w:w="844" w:type="pct"/>
          </w:tcPr>
          <w:p w14:paraId="257DEE8C" w14:textId="5B6920DF" w:rsidR="008B1DA0" w:rsidRDefault="008B1DA0" w:rsidP="000B7B95">
            <w:pPr>
              <w:jc w:val="left"/>
            </w:pPr>
            <w:r>
              <w:t>● Be aware of your surro</w:t>
            </w:r>
            <w:r w:rsidR="00C630E1">
              <w:t>u</w:t>
            </w:r>
            <w:r>
              <w:t>ndings</w:t>
            </w:r>
            <w:r w:rsidRPr="00820F26">
              <w:t>.</w:t>
            </w:r>
          </w:p>
          <w:p w14:paraId="6B352695" w14:textId="77777777" w:rsidR="008B1DA0" w:rsidRPr="00820F26" w:rsidRDefault="008B1DA0" w:rsidP="000B7B95">
            <w:pPr>
              <w:jc w:val="left"/>
            </w:pPr>
            <w:r>
              <w:t>● Listen and follow instructions.</w:t>
            </w:r>
          </w:p>
          <w:p w14:paraId="71160508" w14:textId="77777777" w:rsidR="008B1DA0" w:rsidRDefault="008B1DA0" w:rsidP="000B7B95">
            <w:pPr>
              <w:jc w:val="left"/>
            </w:pPr>
          </w:p>
        </w:tc>
        <w:tc>
          <w:tcPr>
            <w:tcW w:w="676" w:type="pct"/>
          </w:tcPr>
          <w:p w14:paraId="74CBFB1D" w14:textId="77777777" w:rsidR="008B1DA0" w:rsidRDefault="008B1DA0" w:rsidP="000B7B95">
            <w:pPr>
              <w:jc w:val="left"/>
            </w:pPr>
            <w:r>
              <w:t>● Report all problems.</w:t>
            </w:r>
          </w:p>
        </w:tc>
        <w:tc>
          <w:tcPr>
            <w:tcW w:w="845" w:type="pct"/>
          </w:tcPr>
          <w:p w14:paraId="506D8770" w14:textId="77777777" w:rsidR="008B1DA0" w:rsidRDefault="008B1DA0" w:rsidP="000B7B95">
            <w:pPr>
              <w:jc w:val="left"/>
            </w:pPr>
            <w:r>
              <w:t xml:space="preserve">● </w:t>
            </w:r>
            <w:r w:rsidRPr="00E723B8">
              <w:t>Be a good leader.</w:t>
            </w:r>
          </w:p>
          <w:p w14:paraId="14F1AFED" w14:textId="77777777" w:rsidR="008B1DA0" w:rsidRDefault="008B1DA0" w:rsidP="000B7B95">
            <w:pPr>
              <w:jc w:val="left"/>
            </w:pPr>
            <w:r>
              <w:t>● Cooperate with others.</w:t>
            </w:r>
          </w:p>
          <w:p w14:paraId="16F6E194" w14:textId="77777777" w:rsidR="008B1DA0" w:rsidRDefault="008B1DA0" w:rsidP="000B7B95">
            <w:pPr>
              <w:jc w:val="left"/>
            </w:pPr>
          </w:p>
          <w:p w14:paraId="1838B360" w14:textId="77777777" w:rsidR="008B1DA0" w:rsidRDefault="008B1DA0" w:rsidP="000B7B95">
            <w:pPr>
              <w:jc w:val="left"/>
            </w:pPr>
          </w:p>
        </w:tc>
      </w:tr>
      <w:tr w:rsidR="008B1DA0" w14:paraId="50340CD8" w14:textId="77777777" w:rsidTr="00037833">
        <w:tc>
          <w:tcPr>
            <w:tcW w:w="1038" w:type="pct"/>
            <w:shd w:val="clear" w:color="auto" w:fill="B8CCE4" w:themeFill="accent1" w:themeFillTint="66"/>
          </w:tcPr>
          <w:p w14:paraId="66EF36B8" w14:textId="77777777" w:rsidR="008B1DA0" w:rsidRDefault="008B1DA0" w:rsidP="000B7B95">
            <w:pPr>
              <w:jc w:val="left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E902709" wp14:editId="67DF22A9">
                      <wp:simplePos x="0" y="0"/>
                      <wp:positionH relativeFrom="column">
                        <wp:posOffset>452120</wp:posOffset>
                      </wp:positionH>
                      <wp:positionV relativeFrom="paragraph">
                        <wp:posOffset>-6350</wp:posOffset>
                      </wp:positionV>
                      <wp:extent cx="1828800" cy="657225"/>
                      <wp:effectExtent l="0" t="0" r="0" b="952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28F1DB7" w14:textId="77777777" w:rsidR="008B1DA0" w:rsidRDefault="008B1DA0" w:rsidP="008B1DA0">
                                  <w:pPr>
                                    <w:rPr>
                                      <w:sz w:val="100"/>
                                      <w:szCs w:val="100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lumMod w14:val="50000"/>
                                              </w14:schemeClr>
                                            </w14:gs>
                                            <w14:gs w14:pos="50000">
                                              <w14:schemeClr w14:val="accent5"/>
                                            </w14:gs>
                                            <w14:gs w14:pos="100000">
                                              <w14:schemeClr w14:val="accent5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EB4AAC">
                                    <w:rPr>
                                      <w:sz w:val="100"/>
                                      <w:szCs w:val="100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lumMod w14:val="50000"/>
                                              </w14:schemeClr>
                                            </w14:gs>
                                            <w14:gs w14:pos="50000">
                                              <w14:schemeClr w14:val="accent5"/>
                                            </w14:gs>
                                            <w14:gs w14:pos="100000">
                                              <w14:schemeClr w14:val="accent5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A</w:t>
                                  </w:r>
                                </w:p>
                                <w:p w14:paraId="3773D517" w14:textId="77777777" w:rsidR="008B1DA0" w:rsidRDefault="008B1DA0" w:rsidP="008B1DA0">
                                  <w:pPr>
                                    <w:rPr>
                                      <w:sz w:val="100"/>
                                      <w:szCs w:val="100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lumMod w14:val="50000"/>
                                              </w14:schemeClr>
                                            </w14:gs>
                                            <w14:gs w14:pos="50000">
                                              <w14:schemeClr w14:val="accent5"/>
                                            </w14:gs>
                                            <w14:gs w14:pos="100000">
                                              <w14:schemeClr w14:val="accent5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</w:p>
                                <w:p w14:paraId="71C2A480" w14:textId="77777777" w:rsidR="008B1DA0" w:rsidRDefault="008B1DA0" w:rsidP="008B1DA0">
                                  <w:pPr>
                                    <w:rPr>
                                      <w:sz w:val="100"/>
                                      <w:szCs w:val="100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lumMod w14:val="50000"/>
                                              </w14:schemeClr>
                                            </w14:gs>
                                            <w14:gs w14:pos="50000">
                                              <w14:schemeClr w14:val="accent5"/>
                                            </w14:gs>
                                            <w14:gs w14:pos="100000">
                                              <w14:schemeClr w14:val="accent5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</w:p>
                                <w:p w14:paraId="532DB7D6" w14:textId="77777777" w:rsidR="008B1DA0" w:rsidRDefault="008B1DA0" w:rsidP="008B1DA0">
                                  <w:pPr>
                                    <w:rPr>
                                      <w:sz w:val="100"/>
                                      <w:szCs w:val="100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lumMod w14:val="50000"/>
                                              </w14:schemeClr>
                                            </w14:gs>
                                            <w14:gs w14:pos="50000">
                                              <w14:schemeClr w14:val="accent5"/>
                                            </w14:gs>
                                            <w14:gs w14:pos="100000">
                                              <w14:schemeClr w14:val="accent5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</w:p>
                                <w:p w14:paraId="1BF277F8" w14:textId="77777777" w:rsidR="008B1DA0" w:rsidRPr="00EB4AAC" w:rsidRDefault="008B1DA0" w:rsidP="008B1DA0">
                                  <w:pPr>
                                    <w:spacing w:after="0"/>
                                    <w:rPr>
                                      <w:sz w:val="100"/>
                                      <w:szCs w:val="100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lumMod w14:val="50000"/>
                                              </w14:schemeClr>
                                            </w14:gs>
                                            <w14:gs w14:pos="50000">
                                              <w14:schemeClr w14:val="accent5"/>
                                            </w14:gs>
                                            <w14:gs w14:pos="100000">
                                              <w14:schemeClr w14:val="accent5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902709" id="Text Box 9" o:spid="_x0000_s1033" type="#_x0000_t202" style="position:absolute;margin-left:35.6pt;margin-top:-.5pt;width:2in;height:51.75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" filled="f" stroked="f">
                      <v:textbox>
                        <w:txbxContent>
                          <w:p w14:paraId="328F1DB7" w14:textId="77777777" w:rsidR="008B1DA0" w:rsidRDefault="008B1DA0" w:rsidP="008B1DA0">
                            <w:pPr>
                              <w:rPr>
                                <w:sz w:val="100"/>
                                <w:szCs w:val="10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EB4AAC">
                              <w:rPr>
                                <w:sz w:val="100"/>
                                <w:szCs w:val="10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A</w:t>
                            </w:r>
                          </w:p>
                          <w:p w14:paraId="3773D517" w14:textId="77777777" w:rsidR="008B1DA0" w:rsidRDefault="008B1DA0" w:rsidP="008B1DA0">
                            <w:pPr>
                              <w:rPr>
                                <w:sz w:val="100"/>
                                <w:szCs w:val="10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71C2A480" w14:textId="77777777" w:rsidR="008B1DA0" w:rsidRDefault="008B1DA0" w:rsidP="008B1DA0">
                            <w:pPr>
                              <w:rPr>
                                <w:sz w:val="100"/>
                                <w:szCs w:val="10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532DB7D6" w14:textId="77777777" w:rsidR="008B1DA0" w:rsidRDefault="008B1DA0" w:rsidP="008B1DA0">
                            <w:pPr>
                              <w:rPr>
                                <w:sz w:val="100"/>
                                <w:szCs w:val="10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1BF277F8" w14:textId="77777777" w:rsidR="008B1DA0" w:rsidRPr="00EB4AAC" w:rsidRDefault="008B1DA0" w:rsidP="008B1DA0">
                            <w:pPr>
                              <w:spacing w:after="0"/>
                              <w:rPr>
                                <w:sz w:val="100"/>
                                <w:szCs w:val="10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2131BFF" w14:textId="77777777" w:rsidR="008B1DA0" w:rsidRDefault="008B1DA0" w:rsidP="000B7B95">
            <w:pPr>
              <w:jc w:val="left"/>
            </w:pPr>
          </w:p>
          <w:p w14:paraId="3225AF5F" w14:textId="77777777" w:rsidR="008B1DA0" w:rsidRDefault="008B1DA0" w:rsidP="000B7B95">
            <w:pPr>
              <w:jc w:val="left"/>
            </w:pPr>
          </w:p>
          <w:p w14:paraId="6AC5B005" w14:textId="77777777" w:rsidR="008B1DA0" w:rsidRDefault="008B1DA0" w:rsidP="000B7B95">
            <w:pPr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E2A1C57" wp14:editId="508DF691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144145</wp:posOffset>
                      </wp:positionV>
                      <wp:extent cx="1333500" cy="476250"/>
                      <wp:effectExtent l="0" t="0" r="0" b="0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33500" cy="476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EDE0F80" w14:textId="77777777" w:rsidR="008B1DA0" w:rsidRPr="009378F3" w:rsidRDefault="008B1DA0" w:rsidP="008B1DA0">
                                  <w:pPr>
                                    <w:rPr>
                                      <w:color w:val="C00000"/>
                                      <w:sz w:val="50"/>
                                      <w:szCs w:val="5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378F3">
                                    <w:rPr>
                                      <w:color w:val="C00000"/>
                                      <w:sz w:val="50"/>
                                      <w:szCs w:val="5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Attitude</w:t>
                                  </w:r>
                                </w:p>
                                <w:p w14:paraId="4805538D" w14:textId="77777777" w:rsidR="008B1DA0" w:rsidRDefault="008B1DA0" w:rsidP="008B1DA0">
                                  <w:pPr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14:paraId="0F632EF4" w14:textId="77777777" w:rsidR="008B1DA0" w:rsidRDefault="008B1DA0" w:rsidP="008B1DA0">
                                  <w:pPr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14:paraId="6B0CFB3D" w14:textId="77777777" w:rsidR="008B1DA0" w:rsidRPr="00EB4AAC" w:rsidRDefault="008B1DA0" w:rsidP="008B1DA0">
                                  <w:pPr>
                                    <w:spacing w:after="0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2A1C57" id="Text Box 10" o:spid="_x0000_s1034" type="#_x0000_t202" style="position:absolute;margin-left:-.4pt;margin-top:11.35pt;width:105pt;height:3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" filled="f" stroked="f">
                      <v:textbox>
                        <w:txbxContent>
                          <w:p w14:paraId="1EDE0F80" w14:textId="77777777" w:rsidR="008B1DA0" w:rsidRPr="009378F3" w:rsidRDefault="008B1DA0" w:rsidP="008B1DA0">
                            <w:pPr>
                              <w:rPr>
                                <w:color w:val="C00000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378F3">
                              <w:rPr>
                                <w:color w:val="C00000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Attitude</w:t>
                            </w:r>
                          </w:p>
                          <w:p w14:paraId="4805538D" w14:textId="77777777" w:rsidR="008B1DA0" w:rsidRDefault="008B1DA0" w:rsidP="008B1DA0">
                            <w:pP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F632EF4" w14:textId="77777777" w:rsidR="008B1DA0" w:rsidRDefault="008B1DA0" w:rsidP="008B1DA0">
                            <w:pP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B0CFB3D" w14:textId="77777777" w:rsidR="008B1DA0" w:rsidRPr="00EB4AAC" w:rsidRDefault="008B1DA0" w:rsidP="008B1DA0">
                            <w:pPr>
                              <w:spacing w:after="0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CFE9EDC" w14:textId="77777777" w:rsidR="008B1DA0" w:rsidRDefault="008B1DA0" w:rsidP="000B7B95">
            <w:pPr>
              <w:jc w:val="left"/>
            </w:pPr>
          </w:p>
          <w:p w14:paraId="0F213F42" w14:textId="77777777" w:rsidR="008B1DA0" w:rsidRDefault="008B1DA0" w:rsidP="000B7B95">
            <w:pPr>
              <w:jc w:val="left"/>
            </w:pPr>
          </w:p>
          <w:p w14:paraId="09847895" w14:textId="77777777" w:rsidR="008B1DA0" w:rsidRDefault="008B1DA0" w:rsidP="000B7B95">
            <w:pPr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1390505" wp14:editId="02988E55">
                      <wp:simplePos x="0" y="0"/>
                      <wp:positionH relativeFrom="column">
                        <wp:posOffset>476250</wp:posOffset>
                      </wp:positionH>
                      <wp:positionV relativeFrom="paragraph">
                        <wp:posOffset>143510</wp:posOffset>
                      </wp:positionV>
                      <wp:extent cx="1828800" cy="1828800"/>
                      <wp:effectExtent l="0" t="0" r="0" b="0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02F48DE" w14:textId="77777777" w:rsidR="008B1DA0" w:rsidRPr="001C6DFE" w:rsidRDefault="008B1DA0" w:rsidP="008B1DA0">
                                  <w:pPr>
                                    <w:spacing w:after="0"/>
                                    <w:rPr>
                                      <w:sz w:val="100"/>
                                      <w:szCs w:val="100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lumMod w14:val="50000"/>
                                              </w14:schemeClr>
                                            </w14:gs>
                                            <w14:gs w14:pos="50000">
                                              <w14:schemeClr w14:val="accent5"/>
                                            </w14:gs>
                                            <w14:gs w14:pos="100000">
                                              <w14:schemeClr w14:val="accent5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1C6DFE">
                                    <w:rPr>
                                      <w:sz w:val="100"/>
                                      <w:szCs w:val="100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lumMod w14:val="50000"/>
                                              </w14:schemeClr>
                                            </w14:gs>
                                            <w14:gs w14:pos="50000">
                                              <w14:schemeClr w14:val="accent5"/>
                                            </w14:gs>
                                            <w14:gs w14:pos="100000">
                                              <w14:schemeClr w14:val="accent5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390505" id="Text Box 11" o:spid="_x0000_s1035" type="#_x0000_t202" style="position:absolute;margin-left:37.5pt;margin-top:11.3pt;width:2in;height:2in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" filled="f" stroked="f">
                      <v:textbox style="mso-fit-shape-to-text:t">
                        <w:txbxContent>
                          <w:p w14:paraId="202F48DE" w14:textId="77777777" w:rsidR="008B1DA0" w:rsidRPr="001C6DFE" w:rsidRDefault="008B1DA0" w:rsidP="008B1DA0">
                            <w:pPr>
                              <w:spacing w:after="0"/>
                              <w:rPr>
                                <w:sz w:val="100"/>
                                <w:szCs w:val="10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1C6DFE">
                              <w:rPr>
                                <w:sz w:val="100"/>
                                <w:szCs w:val="10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90" w:type="pct"/>
          </w:tcPr>
          <w:p w14:paraId="3A12A90C" w14:textId="77777777" w:rsidR="008B1DA0" w:rsidRDefault="008B1DA0" w:rsidP="000B7B95">
            <w:pPr>
              <w:jc w:val="left"/>
            </w:pPr>
            <w:r>
              <w:t>● Solve problems.</w:t>
            </w:r>
          </w:p>
          <w:p w14:paraId="78EBFEAF" w14:textId="77777777" w:rsidR="008B1DA0" w:rsidRDefault="008B1DA0" w:rsidP="000B7B95">
            <w:pPr>
              <w:jc w:val="left"/>
            </w:pPr>
            <w:r>
              <w:t>● Be ready to learn.</w:t>
            </w:r>
          </w:p>
          <w:p w14:paraId="10966ACD" w14:textId="77777777" w:rsidR="008B1DA0" w:rsidRDefault="008B1DA0" w:rsidP="000B7B95">
            <w:pPr>
              <w:jc w:val="left"/>
            </w:pPr>
            <w:r>
              <w:t>● Follow classroom rules</w:t>
            </w:r>
          </w:p>
        </w:tc>
        <w:tc>
          <w:tcPr>
            <w:tcW w:w="707" w:type="pct"/>
          </w:tcPr>
          <w:p w14:paraId="758BEB3F" w14:textId="77777777" w:rsidR="008B1DA0" w:rsidRDefault="008B1DA0" w:rsidP="000B7B95">
            <w:pPr>
              <w:jc w:val="left"/>
            </w:pPr>
            <w:r>
              <w:t xml:space="preserve">● </w:t>
            </w:r>
            <w:r w:rsidRPr="0001692C">
              <w:t>Manage time.</w:t>
            </w:r>
          </w:p>
          <w:p w14:paraId="13CCD99C" w14:textId="1473BC95" w:rsidR="008B1DA0" w:rsidRDefault="008B1DA0" w:rsidP="000B7B95">
            <w:pPr>
              <w:jc w:val="left"/>
            </w:pPr>
            <w:r>
              <w:t xml:space="preserve">● </w:t>
            </w:r>
            <w:r w:rsidR="00C9236D">
              <w:t xml:space="preserve">Know where you need to be. </w:t>
            </w:r>
            <w:r>
              <w:t xml:space="preserve"> </w:t>
            </w:r>
          </w:p>
          <w:p w14:paraId="34C4E3C1" w14:textId="77777777" w:rsidR="008B1DA0" w:rsidRDefault="008B1DA0" w:rsidP="000B7B95">
            <w:pPr>
              <w:jc w:val="left"/>
            </w:pPr>
          </w:p>
        </w:tc>
        <w:tc>
          <w:tcPr>
            <w:tcW w:w="844" w:type="pct"/>
          </w:tcPr>
          <w:p w14:paraId="006231CB" w14:textId="77777777" w:rsidR="008B1DA0" w:rsidRDefault="008B1DA0" w:rsidP="000B7B95">
            <w:pPr>
              <w:jc w:val="left"/>
            </w:pPr>
            <w:r>
              <w:t xml:space="preserve">● </w:t>
            </w:r>
            <w:r w:rsidRPr="0001692C">
              <w:t>Using the right side of the hall while walking.</w:t>
            </w:r>
          </w:p>
        </w:tc>
        <w:tc>
          <w:tcPr>
            <w:tcW w:w="676" w:type="pct"/>
          </w:tcPr>
          <w:p w14:paraId="521CE195" w14:textId="77777777" w:rsidR="008B1DA0" w:rsidRDefault="008B1DA0" w:rsidP="000B7B95">
            <w:pPr>
              <w:jc w:val="left"/>
            </w:pPr>
            <w:r>
              <w:t>● Flush the toilet.</w:t>
            </w:r>
          </w:p>
          <w:p w14:paraId="3906EABF" w14:textId="6B1EF15D" w:rsidR="008B1DA0" w:rsidRDefault="008B1DA0" w:rsidP="000B7B95">
            <w:pPr>
              <w:jc w:val="left"/>
            </w:pPr>
            <w:r>
              <w:t xml:space="preserve">● Wait </w:t>
            </w:r>
            <w:r w:rsidR="00C630E1">
              <w:t xml:space="preserve">for </w:t>
            </w:r>
            <w:r>
              <w:t>your turn.</w:t>
            </w:r>
          </w:p>
        </w:tc>
        <w:tc>
          <w:tcPr>
            <w:tcW w:w="845" w:type="pct"/>
          </w:tcPr>
          <w:p w14:paraId="59686C8A" w14:textId="663C8957" w:rsidR="008B1DA0" w:rsidRDefault="008B1DA0" w:rsidP="000B7B95">
            <w:pPr>
              <w:jc w:val="left"/>
            </w:pPr>
            <w:r>
              <w:t xml:space="preserve">● </w:t>
            </w:r>
            <w:r w:rsidR="0080533E">
              <w:t>M</w:t>
            </w:r>
            <w:r>
              <w:t>ake the right decisions.</w:t>
            </w:r>
          </w:p>
          <w:p w14:paraId="1618CB18" w14:textId="6E5CE105" w:rsidR="008B1DA0" w:rsidRDefault="0080533E" w:rsidP="000B7B95">
            <w:pPr>
              <w:jc w:val="left"/>
            </w:pPr>
            <w:r>
              <w:t>●</w:t>
            </w:r>
            <w:r>
              <w:t xml:space="preserve"> </w:t>
            </w:r>
            <w:r w:rsidR="008B1DA0">
              <w:t>Keep calm.</w:t>
            </w:r>
          </w:p>
        </w:tc>
      </w:tr>
      <w:tr w:rsidR="008B1DA0" w14:paraId="283B07C2" w14:textId="77777777" w:rsidTr="00037833">
        <w:tc>
          <w:tcPr>
            <w:tcW w:w="1038" w:type="pct"/>
            <w:shd w:val="clear" w:color="auto" w:fill="B8CCE4" w:themeFill="accent1" w:themeFillTint="66"/>
          </w:tcPr>
          <w:p w14:paraId="77DD8BFD" w14:textId="77777777" w:rsidR="008B1DA0" w:rsidRDefault="008B1DA0" w:rsidP="000B7B95">
            <w:pPr>
              <w:jc w:val="left"/>
            </w:pPr>
          </w:p>
          <w:p w14:paraId="09505ABB" w14:textId="77777777" w:rsidR="008B1DA0" w:rsidRDefault="008B1DA0" w:rsidP="000B7B95">
            <w:pPr>
              <w:jc w:val="left"/>
            </w:pPr>
          </w:p>
          <w:p w14:paraId="6AB5681C" w14:textId="77777777" w:rsidR="008B1DA0" w:rsidRDefault="008B1DA0" w:rsidP="000B7B95">
            <w:pPr>
              <w:jc w:val="left"/>
            </w:pPr>
          </w:p>
          <w:p w14:paraId="4C67F282" w14:textId="77777777" w:rsidR="008B1DA0" w:rsidRDefault="008B1DA0" w:rsidP="000B7B95">
            <w:pPr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1029596" wp14:editId="4B315A22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158750</wp:posOffset>
                      </wp:positionV>
                      <wp:extent cx="1828800" cy="513715"/>
                      <wp:effectExtent l="0" t="0" r="0" b="63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5137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3047B7D" w14:textId="77777777" w:rsidR="008B1DA0" w:rsidRPr="009378F3" w:rsidRDefault="008B1DA0" w:rsidP="008B1DA0">
                                  <w:pPr>
                                    <w:spacing w:after="0"/>
                                    <w:rPr>
                                      <w:color w:val="C00000"/>
                                      <w:sz w:val="60"/>
                                      <w:szCs w:val="6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378F3">
                                    <w:rPr>
                                      <w:color w:val="C00000"/>
                                      <w:sz w:val="60"/>
                                      <w:szCs w:val="6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Safety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029596" id="Text Box 12" o:spid="_x0000_s1036" type="#_x0000_t202" style="position:absolute;margin-left:5.6pt;margin-top:12.5pt;width:2in;height:40.45pt;z-index:2516684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" filled="f" stroked="f">
                      <v:textbox>
                        <w:txbxContent>
                          <w:p w14:paraId="33047B7D" w14:textId="77777777" w:rsidR="008B1DA0" w:rsidRPr="009378F3" w:rsidRDefault="008B1DA0" w:rsidP="008B1DA0">
                            <w:pPr>
                              <w:spacing w:after="0"/>
                              <w:rPr>
                                <w:color w:val="C00000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378F3">
                              <w:rPr>
                                <w:color w:val="C00000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Safety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ACF3420" w14:textId="77777777" w:rsidR="008B1DA0" w:rsidRDefault="008B1DA0" w:rsidP="000B7B95">
            <w:pPr>
              <w:jc w:val="left"/>
            </w:pPr>
          </w:p>
          <w:p w14:paraId="0A0F93BC" w14:textId="77777777" w:rsidR="008B1DA0" w:rsidRDefault="008B1DA0" w:rsidP="000B7B95">
            <w:pPr>
              <w:jc w:val="left"/>
            </w:pPr>
          </w:p>
          <w:p w14:paraId="12A33A30" w14:textId="77777777" w:rsidR="008B1DA0" w:rsidRDefault="008B1DA0" w:rsidP="000B7B95">
            <w:pPr>
              <w:jc w:val="left"/>
            </w:pPr>
          </w:p>
          <w:p w14:paraId="1AFC0155" w14:textId="77777777" w:rsidR="008B1DA0" w:rsidRDefault="008B1DA0" w:rsidP="000B7B95">
            <w:pPr>
              <w:jc w:val="left"/>
            </w:pPr>
          </w:p>
          <w:p w14:paraId="50CBCEB4" w14:textId="77777777" w:rsidR="008B1DA0" w:rsidRDefault="008B1DA0" w:rsidP="000B7B95">
            <w:pPr>
              <w:jc w:val="left"/>
            </w:pPr>
          </w:p>
        </w:tc>
        <w:tc>
          <w:tcPr>
            <w:tcW w:w="890" w:type="pct"/>
          </w:tcPr>
          <w:p w14:paraId="35C5AB67" w14:textId="77777777" w:rsidR="008B1DA0" w:rsidRDefault="008B1DA0" w:rsidP="000B7B95">
            <w:pPr>
              <w:jc w:val="left"/>
            </w:pPr>
            <w:r>
              <w:t>● Remain in your assigned seats.</w:t>
            </w:r>
          </w:p>
          <w:p w14:paraId="7B4D6A5A" w14:textId="7C315EE5" w:rsidR="008B1DA0" w:rsidRDefault="008B1DA0" w:rsidP="000B7B95">
            <w:pPr>
              <w:jc w:val="left"/>
            </w:pPr>
            <w:r>
              <w:t xml:space="preserve">● Keep your workspace organized. </w:t>
            </w:r>
          </w:p>
          <w:p w14:paraId="63F5FA07" w14:textId="77777777" w:rsidR="008B1DA0" w:rsidRDefault="008B1DA0" w:rsidP="000B7B95">
            <w:pPr>
              <w:jc w:val="left"/>
            </w:pPr>
            <w:r>
              <w:t xml:space="preserve">● Use materials appropriately. </w:t>
            </w:r>
          </w:p>
          <w:p w14:paraId="6E85B7C8" w14:textId="77777777" w:rsidR="008B1DA0" w:rsidRDefault="008B1DA0" w:rsidP="000B7B95">
            <w:pPr>
              <w:jc w:val="left"/>
            </w:pPr>
          </w:p>
        </w:tc>
        <w:tc>
          <w:tcPr>
            <w:tcW w:w="707" w:type="pct"/>
          </w:tcPr>
          <w:p w14:paraId="1AE85A50" w14:textId="77777777" w:rsidR="008B1DA0" w:rsidRDefault="008B1DA0" w:rsidP="000B7B95">
            <w:pPr>
              <w:jc w:val="left"/>
            </w:pPr>
            <w:r>
              <w:t>● Walk at all times to your destination.</w:t>
            </w:r>
          </w:p>
          <w:p w14:paraId="5EDD5CD8" w14:textId="77777777" w:rsidR="008B1DA0" w:rsidRDefault="008B1DA0" w:rsidP="000B7B95">
            <w:pPr>
              <w:jc w:val="left"/>
            </w:pPr>
            <w:r>
              <w:t>● Listen and follow adult directions.</w:t>
            </w:r>
          </w:p>
        </w:tc>
        <w:tc>
          <w:tcPr>
            <w:tcW w:w="844" w:type="pct"/>
          </w:tcPr>
          <w:p w14:paraId="6D3FA3A2" w14:textId="7A56AA0E" w:rsidR="008B1DA0" w:rsidRDefault="008B1DA0" w:rsidP="000B7B95">
            <w:pPr>
              <w:jc w:val="left"/>
            </w:pPr>
            <w:r>
              <w:t>● Stay inline</w:t>
            </w:r>
          </w:p>
          <w:p w14:paraId="3D755D89" w14:textId="77777777" w:rsidR="008B1DA0" w:rsidRDefault="008B1DA0" w:rsidP="000B7B95">
            <w:pPr>
              <w:jc w:val="left"/>
            </w:pPr>
            <w:r>
              <w:t xml:space="preserve">● Respect personal space. </w:t>
            </w:r>
          </w:p>
          <w:p w14:paraId="5A9228F5" w14:textId="77777777" w:rsidR="008B1DA0" w:rsidRDefault="008B1DA0" w:rsidP="000B7B95">
            <w:pPr>
              <w:jc w:val="left"/>
            </w:pPr>
            <w:r>
              <w:t xml:space="preserve">● Keep voices off or soft. </w:t>
            </w:r>
          </w:p>
        </w:tc>
        <w:tc>
          <w:tcPr>
            <w:tcW w:w="676" w:type="pct"/>
          </w:tcPr>
          <w:p w14:paraId="343A3731" w14:textId="77777777" w:rsidR="008B1DA0" w:rsidRDefault="008B1DA0" w:rsidP="000B7B95">
            <w:pPr>
              <w:jc w:val="left"/>
            </w:pPr>
            <w:r>
              <w:t>● Respect others privacy</w:t>
            </w:r>
          </w:p>
          <w:p w14:paraId="386413C4" w14:textId="13CB53B3" w:rsidR="008B1DA0" w:rsidRDefault="008B1DA0" w:rsidP="000B7B95">
            <w:pPr>
              <w:jc w:val="left"/>
            </w:pPr>
            <w:r>
              <w:t xml:space="preserve">● Keep </w:t>
            </w:r>
            <w:r w:rsidR="00A43F49">
              <w:t xml:space="preserve">the </w:t>
            </w:r>
            <w:r>
              <w:t xml:space="preserve">restroom area clean. </w:t>
            </w:r>
          </w:p>
          <w:p w14:paraId="72570C2F" w14:textId="77777777" w:rsidR="008B1DA0" w:rsidRDefault="008B1DA0" w:rsidP="000B7B95">
            <w:pPr>
              <w:jc w:val="left"/>
            </w:pPr>
            <w:r>
              <w:t xml:space="preserve">●Wash your hands to protect others. </w:t>
            </w:r>
          </w:p>
        </w:tc>
        <w:tc>
          <w:tcPr>
            <w:tcW w:w="845" w:type="pct"/>
          </w:tcPr>
          <w:p w14:paraId="107B59F1" w14:textId="77777777" w:rsidR="008B1DA0" w:rsidRDefault="008B1DA0" w:rsidP="000B7B95">
            <w:pPr>
              <w:jc w:val="left"/>
            </w:pPr>
            <w:r>
              <w:t xml:space="preserve">● Line up quietly </w:t>
            </w:r>
          </w:p>
          <w:p w14:paraId="6736378F" w14:textId="77777777" w:rsidR="008B1DA0" w:rsidRDefault="008B1DA0" w:rsidP="000B7B95">
            <w:pPr>
              <w:jc w:val="left"/>
            </w:pPr>
            <w:r>
              <w:t xml:space="preserve">● Follow direction </w:t>
            </w:r>
          </w:p>
          <w:p w14:paraId="25FE4DF4" w14:textId="77777777" w:rsidR="008B1DA0" w:rsidRDefault="008B1DA0" w:rsidP="000B7B95">
            <w:pPr>
              <w:jc w:val="left"/>
            </w:pPr>
            <w:r>
              <w:t xml:space="preserve">● Bully free zone </w:t>
            </w:r>
          </w:p>
          <w:p w14:paraId="28015DC9" w14:textId="77777777" w:rsidR="008B1DA0" w:rsidRDefault="008B1DA0" w:rsidP="000B7B95">
            <w:pPr>
              <w:jc w:val="left"/>
            </w:pPr>
            <w:r>
              <w:t>● Report any incidents</w:t>
            </w:r>
          </w:p>
          <w:p w14:paraId="5777C12F" w14:textId="77777777" w:rsidR="008B1DA0" w:rsidRDefault="008B1DA0" w:rsidP="000B7B95">
            <w:pPr>
              <w:jc w:val="left"/>
            </w:pPr>
          </w:p>
        </w:tc>
      </w:tr>
    </w:tbl>
    <w:p w14:paraId="7BA57597" w14:textId="77777777" w:rsidR="008B1DA0" w:rsidRDefault="008B1DA0" w:rsidP="008B1DA0"/>
    <w:p w14:paraId="6666055D" w14:textId="77777777" w:rsidR="008F176B" w:rsidRDefault="008F176B" w:rsidP="00A6134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1DFD22" w14:textId="77777777" w:rsidR="008F176B" w:rsidRDefault="008F176B" w:rsidP="00A6134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09362A" w14:textId="77777777" w:rsidR="00BC7505" w:rsidRDefault="00BC7505" w:rsidP="00A613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4F2245" w14:textId="77777777" w:rsidR="00BC7505" w:rsidRDefault="00BC7505" w:rsidP="00A613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465986" w14:textId="77777777" w:rsidR="00BC7505" w:rsidRDefault="00BC7505" w:rsidP="00A613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345B54" w14:textId="77777777" w:rsidR="00BC7505" w:rsidRDefault="00BC7505" w:rsidP="00A613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268AA8" w14:textId="30384646" w:rsidR="00651333" w:rsidRPr="00651333" w:rsidRDefault="00651333" w:rsidP="008B1DA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651333" w:rsidRPr="00651333" w:rsidSect="008B1DA0">
      <w:headerReference w:type="default" r:id="rId6"/>
      <w:headerReference w:type="first" r:id="rId7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5DA5C4" w14:textId="77777777" w:rsidR="002500B9" w:rsidRDefault="002500B9" w:rsidP="000F7007">
      <w:pPr>
        <w:spacing w:after="0" w:line="240" w:lineRule="auto"/>
      </w:pPr>
      <w:r>
        <w:separator/>
      </w:r>
    </w:p>
  </w:endnote>
  <w:endnote w:type="continuationSeparator" w:id="0">
    <w:p w14:paraId="618C182C" w14:textId="77777777" w:rsidR="002500B9" w:rsidRDefault="002500B9" w:rsidP="000F7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385F10" w14:textId="77777777" w:rsidR="002500B9" w:rsidRDefault="002500B9" w:rsidP="000F7007">
      <w:pPr>
        <w:spacing w:after="0" w:line="240" w:lineRule="auto"/>
      </w:pPr>
      <w:r>
        <w:separator/>
      </w:r>
    </w:p>
  </w:footnote>
  <w:footnote w:type="continuationSeparator" w:id="0">
    <w:p w14:paraId="0B9F8D92" w14:textId="77777777" w:rsidR="002500B9" w:rsidRDefault="002500B9" w:rsidP="000F70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7DEE2F" w14:textId="566C4493" w:rsidR="000F7007" w:rsidRPr="000F7007" w:rsidRDefault="002500B9" w:rsidP="00862820">
    <w:pPr>
      <w:pStyle w:val="Header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21099334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E3F8C" w:rsidRPr="002E3F8C">
          <w:rPr>
            <w:rFonts w:ascii="Times New Roman" w:hAnsi="Times New Roman" w:cs="Times New Roman"/>
            <w:sz w:val="24"/>
            <w:szCs w:val="24"/>
          </w:rPr>
          <w:t xml:space="preserve">SWPBIS - </w:t>
        </w:r>
        <w:r w:rsidR="002E3F8C" w:rsidRPr="002E3F8C">
          <w:rPr>
            <w:rFonts w:ascii="Times New Roman" w:hAnsi="Times New Roman" w:cs="Times New Roman"/>
            <w:sz w:val="24"/>
            <w:szCs w:val="24"/>
          </w:rPr>
          <w:t>EXPECTED STUDENT BEHAVIORS MATRIX</w:t>
        </w:r>
        <w:r w:rsidR="002E3F8C">
          <w:rPr>
            <w:rFonts w:ascii="Times New Roman" w:hAnsi="Times New Roman" w:cs="Times New Roman"/>
            <w:sz w:val="24"/>
            <w:szCs w:val="24"/>
          </w:rPr>
          <w:tab/>
        </w:r>
        <w:r w:rsidR="002E3F8C">
          <w:rPr>
            <w:rFonts w:ascii="Times New Roman" w:hAnsi="Times New Roman" w:cs="Times New Roman"/>
            <w:sz w:val="24"/>
            <w:szCs w:val="24"/>
          </w:rPr>
          <w:tab/>
        </w:r>
        <w:r w:rsidR="002E3F8C">
          <w:rPr>
            <w:rFonts w:ascii="Times New Roman" w:hAnsi="Times New Roman" w:cs="Times New Roman"/>
            <w:sz w:val="24"/>
            <w:szCs w:val="24"/>
          </w:rPr>
          <w:tab/>
        </w:r>
        <w:r w:rsidR="002E3F8C">
          <w:rPr>
            <w:rFonts w:ascii="Times New Roman" w:hAnsi="Times New Roman" w:cs="Times New Roman"/>
            <w:sz w:val="24"/>
            <w:szCs w:val="24"/>
          </w:rPr>
          <w:tab/>
        </w:r>
        <w:r w:rsidR="002E3F8C">
          <w:rPr>
            <w:rFonts w:ascii="Times New Roman" w:hAnsi="Times New Roman" w:cs="Times New Roman"/>
            <w:sz w:val="24"/>
            <w:szCs w:val="24"/>
          </w:rPr>
          <w:tab/>
        </w:r>
        <w:r w:rsidR="000F7007" w:rsidRPr="000F70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F7007" w:rsidRPr="000F700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F7007" w:rsidRPr="000F70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53C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0F7007" w:rsidRPr="000F700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05566" w14:textId="3B9F973E" w:rsidR="00536C2E" w:rsidRPr="000F7007" w:rsidRDefault="00536C2E" w:rsidP="002E0121">
    <w:pPr>
      <w:pStyle w:val="Header"/>
      <w:rPr>
        <w:rFonts w:ascii="Times New Roman" w:hAnsi="Times New Roman" w:cs="Times New Roman"/>
        <w:sz w:val="24"/>
        <w:szCs w:val="24"/>
      </w:rPr>
    </w:pPr>
    <w:r w:rsidRPr="000F7007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1627483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proofErr w:type="gramStart"/>
        <w:r w:rsidR="002E3F8C" w:rsidRPr="002E3F8C">
          <w:rPr>
            <w:rFonts w:ascii="Times New Roman" w:hAnsi="Times New Roman" w:cs="Times New Roman"/>
            <w:sz w:val="24"/>
            <w:szCs w:val="24"/>
          </w:rPr>
          <w:t>SWPBIS  EXPECTED</w:t>
        </w:r>
        <w:proofErr w:type="gramEnd"/>
        <w:r w:rsidR="002E3F8C" w:rsidRPr="002E3F8C">
          <w:rPr>
            <w:rFonts w:ascii="Times New Roman" w:hAnsi="Times New Roman" w:cs="Times New Roman"/>
            <w:sz w:val="24"/>
            <w:szCs w:val="24"/>
          </w:rPr>
          <w:t xml:space="preserve"> STUDENT BEHAVIORS MATRIX</w:t>
        </w:r>
        <w:r w:rsidR="002E0121">
          <w:rPr>
            <w:rFonts w:ascii="Times New Roman" w:hAnsi="Times New Roman" w:cs="Times New Roman"/>
            <w:sz w:val="24"/>
            <w:szCs w:val="24"/>
          </w:rPr>
          <w:tab/>
        </w:r>
        <w:r w:rsidR="002E3F8C">
          <w:rPr>
            <w:rFonts w:ascii="Times New Roman" w:hAnsi="Times New Roman" w:cs="Times New Roman"/>
            <w:sz w:val="24"/>
            <w:szCs w:val="24"/>
          </w:rPr>
          <w:tab/>
        </w:r>
        <w:r w:rsidR="002E3F8C">
          <w:rPr>
            <w:rFonts w:ascii="Times New Roman" w:hAnsi="Times New Roman" w:cs="Times New Roman"/>
            <w:sz w:val="24"/>
            <w:szCs w:val="24"/>
          </w:rPr>
          <w:tab/>
        </w:r>
        <w:r w:rsidR="002E3F8C">
          <w:rPr>
            <w:rFonts w:ascii="Times New Roman" w:hAnsi="Times New Roman" w:cs="Times New Roman"/>
            <w:sz w:val="24"/>
            <w:szCs w:val="24"/>
          </w:rPr>
          <w:tab/>
        </w:r>
        <w:r w:rsidR="002E3F8C">
          <w:rPr>
            <w:rFonts w:ascii="Times New Roman" w:hAnsi="Times New Roman" w:cs="Times New Roman"/>
            <w:sz w:val="24"/>
            <w:szCs w:val="24"/>
          </w:rPr>
          <w:tab/>
        </w:r>
        <w:r w:rsidRPr="000F70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700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70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53C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F700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czNLY0tTSzNDdQ0lEKTi0uzszPAykwrwUASVRk7CwAAAA="/>
  </w:docVars>
  <w:rsids>
    <w:rsidRoot w:val="000F7007"/>
    <w:rsid w:val="00037833"/>
    <w:rsid w:val="00037CD5"/>
    <w:rsid w:val="00053351"/>
    <w:rsid w:val="00065C88"/>
    <w:rsid w:val="0006747A"/>
    <w:rsid w:val="000C1F48"/>
    <w:rsid w:val="000F7007"/>
    <w:rsid w:val="00112783"/>
    <w:rsid w:val="00151119"/>
    <w:rsid w:val="00180252"/>
    <w:rsid w:val="00191D26"/>
    <w:rsid w:val="001C62BA"/>
    <w:rsid w:val="002018F2"/>
    <w:rsid w:val="002500B9"/>
    <w:rsid w:val="00265B60"/>
    <w:rsid w:val="00272CD0"/>
    <w:rsid w:val="0029656F"/>
    <w:rsid w:val="002E0121"/>
    <w:rsid w:val="002E0A54"/>
    <w:rsid w:val="002E3F8C"/>
    <w:rsid w:val="00344520"/>
    <w:rsid w:val="00344A93"/>
    <w:rsid w:val="00370BB2"/>
    <w:rsid w:val="003B012B"/>
    <w:rsid w:val="003C506F"/>
    <w:rsid w:val="003D7CCA"/>
    <w:rsid w:val="003F0144"/>
    <w:rsid w:val="003F59D4"/>
    <w:rsid w:val="00416FED"/>
    <w:rsid w:val="00451FFD"/>
    <w:rsid w:val="00465625"/>
    <w:rsid w:val="004730F1"/>
    <w:rsid w:val="0047332A"/>
    <w:rsid w:val="004B06F3"/>
    <w:rsid w:val="004C7657"/>
    <w:rsid w:val="004E4F82"/>
    <w:rsid w:val="005021A3"/>
    <w:rsid w:val="005268D3"/>
    <w:rsid w:val="00536C2E"/>
    <w:rsid w:val="00576654"/>
    <w:rsid w:val="005825C0"/>
    <w:rsid w:val="005C1325"/>
    <w:rsid w:val="005D5FFB"/>
    <w:rsid w:val="00600F11"/>
    <w:rsid w:val="006374BA"/>
    <w:rsid w:val="00651333"/>
    <w:rsid w:val="006515CD"/>
    <w:rsid w:val="00656F11"/>
    <w:rsid w:val="006728FB"/>
    <w:rsid w:val="006E146D"/>
    <w:rsid w:val="006E5B54"/>
    <w:rsid w:val="006F4BC2"/>
    <w:rsid w:val="00772B88"/>
    <w:rsid w:val="0080533E"/>
    <w:rsid w:val="00862820"/>
    <w:rsid w:val="00892DEA"/>
    <w:rsid w:val="008B1DA0"/>
    <w:rsid w:val="008B27B9"/>
    <w:rsid w:val="008D3B5C"/>
    <w:rsid w:val="008D4044"/>
    <w:rsid w:val="008D7127"/>
    <w:rsid w:val="008F176B"/>
    <w:rsid w:val="00912D2B"/>
    <w:rsid w:val="009140D8"/>
    <w:rsid w:val="009738BE"/>
    <w:rsid w:val="00980212"/>
    <w:rsid w:val="009900BD"/>
    <w:rsid w:val="00990B4B"/>
    <w:rsid w:val="00A43F49"/>
    <w:rsid w:val="00A61343"/>
    <w:rsid w:val="00A66859"/>
    <w:rsid w:val="00AA6549"/>
    <w:rsid w:val="00AF14E6"/>
    <w:rsid w:val="00AF2743"/>
    <w:rsid w:val="00B25AC8"/>
    <w:rsid w:val="00B64161"/>
    <w:rsid w:val="00BC7505"/>
    <w:rsid w:val="00BE3BA2"/>
    <w:rsid w:val="00C10121"/>
    <w:rsid w:val="00C10E1E"/>
    <w:rsid w:val="00C370AB"/>
    <w:rsid w:val="00C630E1"/>
    <w:rsid w:val="00C64AB1"/>
    <w:rsid w:val="00C9236D"/>
    <w:rsid w:val="00C953C3"/>
    <w:rsid w:val="00CA6C37"/>
    <w:rsid w:val="00D15D59"/>
    <w:rsid w:val="00D20ADD"/>
    <w:rsid w:val="00D75EF1"/>
    <w:rsid w:val="00D76521"/>
    <w:rsid w:val="00DA3BB0"/>
    <w:rsid w:val="00DE2C0C"/>
    <w:rsid w:val="00DE4B6F"/>
    <w:rsid w:val="00DF2EC8"/>
    <w:rsid w:val="00E245AB"/>
    <w:rsid w:val="00E52A62"/>
    <w:rsid w:val="00EF2FA1"/>
    <w:rsid w:val="00F11FDE"/>
    <w:rsid w:val="00F15E03"/>
    <w:rsid w:val="00F23B0A"/>
    <w:rsid w:val="00F323A0"/>
    <w:rsid w:val="00FC4BC7"/>
    <w:rsid w:val="00FD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5562D"/>
  <w15:docId w15:val="{714A4BAA-311F-43A5-949C-6C3B910B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0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007"/>
  </w:style>
  <w:style w:type="paragraph" w:styleId="Footer">
    <w:name w:val="footer"/>
    <w:basedOn w:val="Normal"/>
    <w:link w:val="FooterChar"/>
    <w:uiPriority w:val="99"/>
    <w:unhideWhenUsed/>
    <w:rsid w:val="000F70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007"/>
  </w:style>
  <w:style w:type="character" w:customStyle="1" w:styleId="guideurl">
    <w:name w:val="guideurl"/>
    <w:basedOn w:val="DefaultParagraphFont"/>
    <w:rsid w:val="005D5FFB"/>
  </w:style>
  <w:style w:type="character" w:styleId="Hyperlink">
    <w:name w:val="Hyperlink"/>
    <w:basedOn w:val="DefaultParagraphFont"/>
    <w:uiPriority w:val="99"/>
    <w:unhideWhenUsed/>
    <w:rsid w:val="005D5FF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014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B1DA0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Rasmussen College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Jeneen LaSee-Willemssen</dc:creator>
  <cp:lastModifiedBy>annalesia bennett</cp:lastModifiedBy>
  <cp:revision>14</cp:revision>
  <dcterms:created xsi:type="dcterms:W3CDTF">2020-04-04T00:53:00Z</dcterms:created>
  <dcterms:modified xsi:type="dcterms:W3CDTF">2020-04-04T01:05:00Z</dcterms:modified>
</cp:coreProperties>
</file>